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3581" w14:textId="77777777" w:rsidR="00891CBA" w:rsidRPr="004A0717" w:rsidRDefault="00891CBA" w:rsidP="00891CB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2"/>
          <w:szCs w:val="32"/>
          <w:lang w:val="es-ES"/>
        </w:rPr>
      </w:pPr>
      <w:bookmarkStart w:id="0" w:name="_GoBack"/>
      <w:bookmarkEnd w:id="0"/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Delta 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34BD93F8" w14:textId="77777777" w:rsidR="00891CBA" w:rsidRPr="004A0717" w:rsidRDefault="00891CBA" w:rsidP="00891C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ou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w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n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Ch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p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ter</w:t>
      </w:r>
    </w:p>
    <w:p w14:paraId="67E25F77" w14:textId="78DEA4E6" w:rsidR="00891CBA" w:rsidRPr="004A0717" w:rsidRDefault="00D6607A" w:rsidP="00891CBA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891CBA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2"/>
          <w:szCs w:val="32"/>
        </w:rPr>
        <w:t>Beacon of Knowledge</w:t>
      </w:r>
      <w:r w:rsidR="00891CBA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891CBA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891CBA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72755848" w14:textId="77777777" w:rsidR="00891CBA" w:rsidRPr="004A0717" w:rsidRDefault="00891CBA" w:rsidP="00891CBA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16"/>
          <w:szCs w:val="16"/>
        </w:rPr>
      </w:pPr>
    </w:p>
    <w:p w14:paraId="1AC8AC42" w14:textId="77777777" w:rsidR="008A5D14" w:rsidRPr="004A0717" w:rsidRDefault="008A5D14" w:rsidP="00891CBA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16"/>
          <w:szCs w:val="16"/>
        </w:rPr>
      </w:pPr>
    </w:p>
    <w:p w14:paraId="1F851B3F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Delta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ig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m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a</w:t>
      </w:r>
      <w:r w:rsidRPr="004A0717">
        <w:rPr>
          <w:rFonts w:asciiTheme="minorHAnsi" w:hAnsiTheme="minorHAnsi" w:cstheme="minorHAnsi"/>
          <w:b/>
          <w:bCs/>
          <w:spacing w:val="-6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  <w:lang w:val="es-ES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heta</w:t>
      </w:r>
      <w:r w:rsidRPr="004A0717">
        <w:rPr>
          <w:rFonts w:asciiTheme="minorHAnsi" w:hAnsiTheme="minorHAnsi" w:cstheme="minorHAnsi"/>
          <w:b/>
          <w:bCs/>
          <w:spacing w:val="-5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S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  <w:lang w:val="es-ES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i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  <w:lang w:val="es-ES"/>
        </w:rPr>
        <w:t>t</w:t>
      </w:r>
      <w:r w:rsidR="00243498"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y, Inc. </w:t>
      </w:r>
      <w:r w:rsidRPr="004A0717">
        <w:rPr>
          <w:rFonts w:asciiTheme="minorHAnsi" w:hAnsiTheme="minorHAnsi" w:cstheme="minorHAnsi"/>
          <w:b/>
          <w:bCs/>
          <w:spacing w:val="-7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ile</w:t>
      </w:r>
    </w:p>
    <w:p w14:paraId="50730D5D" w14:textId="77777777" w:rsidR="00891CBA" w:rsidRPr="004A0717" w:rsidRDefault="00891CBA" w:rsidP="004A731D">
      <w:pPr>
        <w:widowControl w:val="0"/>
        <w:autoSpaceDE w:val="0"/>
        <w:autoSpaceDN w:val="0"/>
        <w:adjustRightInd w:val="0"/>
        <w:spacing w:line="239" w:lineRule="auto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-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ward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1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9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1</w:t>
      </w:r>
      <w:r w:rsidRPr="004A0717">
        <w:rPr>
          <w:rFonts w:asciiTheme="minorHAnsi" w:hAnsiTheme="minorHAnsi" w:cstheme="minorHAnsi"/>
          <w:sz w:val="20"/>
          <w:szCs w:val="20"/>
        </w:rPr>
        <w:t>3.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ng wo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en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 use</w:t>
      </w:r>
      <w:r w:rsidRPr="004A0717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tre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gth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 promote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xc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e;</w:t>
      </w:r>
      <w:r w:rsidRPr="004A0717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de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ol</w:t>
      </w:r>
      <w:r w:rsidRPr="004A0717">
        <w:rPr>
          <w:rFonts w:asciiTheme="minorHAnsi" w:hAnsiTheme="minorHAnsi" w:cstheme="minorHAnsi"/>
          <w:sz w:val="20"/>
          <w:szCs w:val="20"/>
        </w:rPr>
        <w:t>ar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D6607A" w:rsidRPr="004A0717">
        <w:rPr>
          <w:rFonts w:asciiTheme="minorHAnsi" w:hAnsiTheme="minorHAnsi" w:cstheme="minorHAnsi"/>
          <w:sz w:val="20"/>
          <w:szCs w:val="20"/>
        </w:rPr>
        <w:t xml:space="preserve">; </w:t>
      </w:r>
      <w:r w:rsidRPr="004A0717">
        <w:rPr>
          <w:rFonts w:asciiTheme="minorHAnsi" w:hAnsiTheme="minorHAnsi" w:cstheme="minorHAnsi"/>
          <w:sz w:val="20"/>
          <w:szCs w:val="20"/>
        </w:rPr>
        <w:t>pro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ort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;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ate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 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p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;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 xml:space="preserve">t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 xml:space="preserve">s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ei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.</w:t>
      </w:r>
    </w:p>
    <w:p w14:paraId="68D47B94" w14:textId="77777777" w:rsidR="00D6607A" w:rsidRPr="004A0717" w:rsidRDefault="00D6607A" w:rsidP="004A731D">
      <w:pPr>
        <w:widowControl w:val="0"/>
        <w:autoSpaceDE w:val="0"/>
        <w:autoSpaceDN w:val="0"/>
        <w:adjustRightInd w:val="0"/>
        <w:spacing w:line="239" w:lineRule="auto"/>
        <w:ind w:left="576" w:right="720"/>
        <w:rPr>
          <w:rFonts w:asciiTheme="minorHAnsi" w:hAnsiTheme="minorHAnsi" w:cstheme="minorHAnsi"/>
          <w:sz w:val="20"/>
          <w:szCs w:val="20"/>
        </w:rPr>
      </w:pPr>
    </w:p>
    <w:p w14:paraId="3A95D1F4" w14:textId="77777777" w:rsidR="00891CBA" w:rsidRPr="004A0717" w:rsidRDefault="00891CBA" w:rsidP="004A731D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ori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Inc.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te,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-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 orga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 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 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gh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progra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 xml:space="preserve">s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thro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the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d. A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terh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od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ore</w:t>
      </w:r>
      <w:r w:rsidRPr="004A071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2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5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0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predo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Bl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ur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4A731D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="004A731D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z w:val="20"/>
          <w:szCs w:val="20"/>
        </w:rPr>
        <w:t xml:space="preserve"> 9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0</w:t>
      </w:r>
      <w:r w:rsidR="004A731D">
        <w:rPr>
          <w:rFonts w:asciiTheme="minorHAnsi" w:hAnsiTheme="minorHAnsi" w:cstheme="minorHAnsi"/>
          <w:sz w:val="20"/>
          <w:szCs w:val="20"/>
        </w:rPr>
        <w:t xml:space="preserve">0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ers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="004A731D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4A731D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t</w:t>
      </w:r>
      <w:r w:rsidRPr="004A0717">
        <w:rPr>
          <w:rFonts w:asciiTheme="minorHAnsi" w:hAnsiTheme="minorHAnsi" w:cstheme="minorHAnsi"/>
          <w:sz w:val="20"/>
          <w:szCs w:val="20"/>
        </w:rPr>
        <w:t xml:space="preserve">he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="004A731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d,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 xml:space="preserve">nd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a),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ir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a,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B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Re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K</w:t>
      </w:r>
      <w:r w:rsidRPr="004A0717">
        <w:rPr>
          <w:rFonts w:asciiTheme="minorHAnsi" w:hAnsiTheme="minorHAnsi" w:cstheme="minorHAnsi"/>
          <w:sz w:val="20"/>
          <w:szCs w:val="20"/>
        </w:rPr>
        <w:t>orea.</w:t>
      </w:r>
    </w:p>
    <w:p w14:paraId="20A45AC7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pacing w:val="3"/>
          <w:sz w:val="20"/>
          <w:szCs w:val="20"/>
        </w:rPr>
      </w:pPr>
    </w:p>
    <w:p w14:paraId="5C3B55AA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are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orga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's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hru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:</w:t>
      </w:r>
    </w:p>
    <w:p w14:paraId="6B523EA3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</w:p>
    <w:p w14:paraId="4D39D1EC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</w:p>
    <w:p w14:paraId="3E373B5A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In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ern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ware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9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</w:p>
    <w:p w14:paraId="67ECC5C2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</w:p>
    <w:p w14:paraId="016B8A0F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-6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w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3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9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</w:p>
    <w:p w14:paraId="159C081D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14:paraId="1DF00FE3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ship</w:t>
      </w:r>
      <w:r w:rsidRPr="004A071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Awards</w:t>
      </w:r>
    </w:p>
    <w:p w14:paraId="1D9E4428" w14:textId="584605B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Co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ter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DCA)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 xml:space="preserve">l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ard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“</w:t>
      </w:r>
      <w:r w:rsidR="00BA2E97" w:rsidRPr="004A0717">
        <w:rPr>
          <w:rFonts w:asciiTheme="minorHAnsi" w:hAnsiTheme="minorHAnsi" w:cstheme="minorHAnsi"/>
          <w:spacing w:val="-5"/>
          <w:sz w:val="20"/>
          <w:szCs w:val="20"/>
        </w:rPr>
        <w:t>three</w:t>
      </w:r>
      <w:r w:rsidRPr="004A0717">
        <w:rPr>
          <w:rFonts w:asciiTheme="minorHAnsi" w:hAnsiTheme="minorHAnsi" w:cstheme="minorHAnsi"/>
          <w:sz w:val="20"/>
          <w:szCs w:val="20"/>
        </w:rPr>
        <w:t>”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4A731D">
        <w:rPr>
          <w:rFonts w:asciiTheme="minorHAnsi" w:hAnsiTheme="minorHAnsi" w:cstheme="minorHAnsi"/>
          <w:spacing w:val="1"/>
          <w:sz w:val="20"/>
          <w:szCs w:val="20"/>
          <w:u w:val="single"/>
        </w:rPr>
        <w:t>-</w:t>
      </w:r>
      <w:r w:rsidRPr="004A731D">
        <w:rPr>
          <w:rFonts w:asciiTheme="minorHAnsi" w:hAnsiTheme="minorHAnsi" w:cstheme="minorHAnsi"/>
          <w:spacing w:val="2"/>
          <w:sz w:val="20"/>
          <w:szCs w:val="20"/>
          <w:u w:val="single"/>
        </w:rPr>
        <w:t>t</w:t>
      </w:r>
      <w:r w:rsidRPr="004A731D">
        <w:rPr>
          <w:rFonts w:asciiTheme="minorHAnsi" w:hAnsiTheme="minorHAnsi" w:cstheme="minorHAnsi"/>
          <w:spacing w:val="-1"/>
          <w:sz w:val="20"/>
          <w:szCs w:val="20"/>
          <w:u w:val="single"/>
        </w:rPr>
        <w:t>i</w:t>
      </w:r>
      <w:r w:rsidRPr="004A731D">
        <w:rPr>
          <w:rFonts w:asciiTheme="minorHAnsi" w:hAnsiTheme="minorHAnsi" w:cstheme="minorHAnsi"/>
          <w:spacing w:val="4"/>
          <w:sz w:val="20"/>
          <w:szCs w:val="20"/>
          <w:u w:val="single"/>
        </w:rPr>
        <w:t>m</w:t>
      </w:r>
      <w:r w:rsidRPr="004A731D">
        <w:rPr>
          <w:rFonts w:asciiTheme="minorHAnsi" w:hAnsiTheme="minorHAnsi" w:cstheme="minorHAnsi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ol</w:t>
      </w:r>
      <w:r w:rsidRPr="004A0717">
        <w:rPr>
          <w:rFonts w:asciiTheme="minorHAnsi" w:hAnsiTheme="minorHAnsi" w:cstheme="minorHAnsi"/>
          <w:sz w:val="20"/>
          <w:szCs w:val="20"/>
        </w:rPr>
        <w:t>ar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="00BA2E97"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="00BA2E97"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$1,000</w:t>
      </w:r>
      <w:r w:rsidR="00402AAC">
        <w:rPr>
          <w:rFonts w:asciiTheme="minorHAnsi" w:hAnsiTheme="minorHAnsi" w:cstheme="minorHAnsi"/>
          <w:spacing w:val="2"/>
          <w:sz w:val="20"/>
          <w:szCs w:val="20"/>
        </w:rPr>
        <w:t>, $</w:t>
      </w:r>
      <w:proofErr w:type="gramStart"/>
      <w:r w:rsidR="00402AAC">
        <w:rPr>
          <w:rFonts w:asciiTheme="minorHAnsi" w:hAnsiTheme="minorHAnsi" w:cstheme="minorHAnsi"/>
          <w:spacing w:val="2"/>
          <w:sz w:val="20"/>
          <w:szCs w:val="20"/>
        </w:rPr>
        <w:t xml:space="preserve">750 </w:t>
      </w:r>
      <w:r w:rsidR="00BA2E97"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and</w:t>
      </w:r>
      <w:proofErr w:type="gramEnd"/>
      <w:r w:rsidR="00BA2E97"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$500</w:t>
      </w:r>
      <w:r w:rsidR="004A731D">
        <w:rPr>
          <w:rFonts w:asciiTheme="minorHAnsi" w:hAnsiTheme="minorHAnsi" w:cstheme="minorHAnsi"/>
          <w:spacing w:val="2"/>
          <w:sz w:val="20"/>
          <w:szCs w:val="20"/>
        </w:rPr>
        <w:t xml:space="preserve">. </w:t>
      </w:r>
      <w:r w:rsidRPr="004A07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975B4" w14:textId="77777777" w:rsidR="00891CBA" w:rsidRPr="004A0717" w:rsidRDefault="00891CBA" w:rsidP="00891CBA">
      <w:pPr>
        <w:widowControl w:val="0"/>
        <w:autoSpaceDE w:val="0"/>
        <w:autoSpaceDN w:val="0"/>
        <w:adjustRightInd w:val="0"/>
        <w:spacing w:line="220" w:lineRule="exact"/>
        <w:ind w:left="576" w:right="720"/>
        <w:jc w:val="both"/>
        <w:rPr>
          <w:rFonts w:asciiTheme="minorHAnsi" w:hAnsiTheme="minorHAnsi" w:cstheme="minorHAnsi"/>
        </w:rPr>
      </w:pPr>
    </w:p>
    <w:p w14:paraId="0F15614F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ship</w:t>
      </w:r>
      <w:r w:rsidRPr="004A0717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ligi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b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ili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qui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emen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="00FE2A03" w:rsidRPr="004A0717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4242C680" w14:textId="78998BFD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B</w:t>
      </w:r>
      <w:r w:rsidR="004A731D">
        <w:rPr>
          <w:rFonts w:asciiTheme="minorHAnsi" w:hAnsiTheme="minorHAnsi" w:cstheme="minorHAnsi"/>
          <w:spacing w:val="1"/>
          <w:sz w:val="20"/>
          <w:szCs w:val="20"/>
        </w:rPr>
        <w:t xml:space="preserve">e an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 male and a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gr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="004A731D">
        <w:rPr>
          <w:rFonts w:asciiTheme="minorHAnsi" w:hAnsiTheme="minorHAnsi" w:cstheme="minorHAnsi"/>
          <w:sz w:val="20"/>
          <w:szCs w:val="20"/>
        </w:rPr>
        <w:t xml:space="preserve"> who</w:t>
      </w:r>
      <w:r w:rsidRPr="004A0717">
        <w:rPr>
          <w:rFonts w:asciiTheme="minorHAnsi" w:hAnsiTheme="minorHAnsi" w:cstheme="minorHAnsi"/>
          <w:sz w:val="20"/>
          <w:szCs w:val="20"/>
        </w:rPr>
        <w:t>:</w:t>
      </w:r>
    </w:p>
    <w:p w14:paraId="16C5FC30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esot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, Dunca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e,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er, Red Oak, 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er-Hutch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ns </w:t>
      </w:r>
      <w:r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44686F31" w14:textId="77777777" w:rsidR="00035F04" w:rsidRPr="004A0717" w:rsidRDefault="004A731D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Attends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school in the communities of </w:t>
      </w:r>
      <w:r w:rsidR="005415AA">
        <w:rPr>
          <w:rFonts w:asciiTheme="minorHAnsi" w:hAnsiTheme="minorHAnsi" w:cstheme="minorHAnsi"/>
          <w:sz w:val="20"/>
          <w:szCs w:val="20"/>
        </w:rPr>
        <w:t>Cedar Hill, DeS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oto, Duncanville, Lancaster, Red Oak, Wilmer-Hutchins </w:t>
      </w:r>
      <w:r w:rsidR="00035F04"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757E75A7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Cur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art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n 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th In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 xml:space="preserve">e </w:t>
      </w:r>
      <w:r w:rsidR="004A731D">
        <w:rPr>
          <w:rFonts w:asciiTheme="minorHAnsi" w:hAnsiTheme="minorHAnsi" w:cstheme="minorHAnsi"/>
          <w:sz w:val="20"/>
          <w:szCs w:val="20"/>
        </w:rPr>
        <w:t>GEM program</w:t>
      </w:r>
      <w:r w:rsidRPr="004A0717">
        <w:rPr>
          <w:rFonts w:asciiTheme="minorHAnsi" w:hAnsiTheme="minorHAnsi" w:cstheme="minorHAnsi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0F74731E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="00EA4D32" w:rsidRPr="004A0717">
        <w:rPr>
          <w:rFonts w:asciiTheme="minorHAnsi" w:hAnsiTheme="minorHAnsi" w:cstheme="minorHAnsi"/>
          <w:sz w:val="20"/>
          <w:szCs w:val="20"/>
        </w:rPr>
        <w:t xml:space="preserve"> </w:t>
      </w:r>
      <w:r w:rsidR="00EA4D32" w:rsidRPr="004A731D">
        <w:rPr>
          <w:rFonts w:asciiTheme="minorHAnsi" w:hAnsiTheme="minorHAnsi" w:cstheme="minorHAnsi"/>
          <w:i/>
          <w:spacing w:val="6"/>
          <w:sz w:val="20"/>
          <w:szCs w:val="20"/>
        </w:rPr>
        <w:t>(other than a child)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 a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current, financial S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r</w:t>
      </w:r>
    </w:p>
    <w:p w14:paraId="01710BA9" w14:textId="77777777" w:rsidR="00035F04" w:rsidRPr="004A0717" w:rsidRDefault="004A731D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of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2.75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 (based on 4.0 scale)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on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the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tra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scr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pt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ub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tt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ti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f 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. </w:t>
      </w:r>
      <w:r w:rsidR="00035F04"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scr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pt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fr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m 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’</w:t>
      </w:r>
      <w:r w:rsidR="00035F04" w:rsidRPr="004A0717">
        <w:rPr>
          <w:rFonts w:asciiTheme="minorHAnsi" w:hAnsiTheme="minorHAnsi" w:cstheme="minorHAnsi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g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z w:val="20"/>
          <w:szCs w:val="20"/>
        </w:rPr>
        <w:t>or</w:t>
      </w:r>
      <w:r w:rsidR="00035F04" w:rsidRPr="004A0717">
        <w:rPr>
          <w:rFonts w:asciiTheme="minorHAnsi" w:hAnsiTheme="minorHAnsi" w:cstheme="minorHAnsi"/>
          <w:color w:val="FFFF00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color w:val="000000"/>
          <w:sz w:val="20"/>
          <w:szCs w:val="20"/>
        </w:rPr>
        <w:t>or other school authority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se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68D909FD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42" w:lineRule="auto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(2)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ers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re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Cs/>
          <w:sz w:val="20"/>
          <w:szCs w:val="20"/>
        </w:rPr>
        <w:t>on</w:t>
      </w:r>
      <w:r w:rsidRPr="004A071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sz w:val="20"/>
          <w:szCs w:val="20"/>
          <w:u w:val="single"/>
        </w:rPr>
        <w:t>ff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ic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i</w:t>
      </w:r>
      <w:r w:rsidRPr="004A0717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>a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l</w:t>
      </w:r>
      <w:r w:rsidRPr="004A0717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pacing w:val="1"/>
          <w:sz w:val="20"/>
          <w:szCs w:val="20"/>
          <w:u w:val="single"/>
        </w:rPr>
        <w:t>tt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r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h</w:t>
      </w:r>
      <w:r w:rsidRPr="004A0717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ad</w:t>
      </w:r>
      <w:r w:rsidRPr="004A071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be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m 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ol 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, ch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rc</w:t>
      </w:r>
      <w:r w:rsidRPr="004A0717">
        <w:rPr>
          <w:rFonts w:asciiTheme="minorHAnsi" w:hAnsiTheme="minorHAnsi" w:cstheme="minorHAnsi"/>
          <w:sz w:val="20"/>
          <w:szCs w:val="20"/>
        </w:rPr>
        <w:t xml:space="preserve">h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ty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er and must be signed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).</w:t>
      </w:r>
    </w:p>
    <w:p w14:paraId="69612692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ot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="004A731D">
        <w:rPr>
          <w:rFonts w:asciiTheme="minorHAnsi" w:hAnsiTheme="minorHAnsi" w:cstheme="minorHAnsi"/>
          <w:sz w:val="20"/>
          <w:szCs w:val="20"/>
        </w:rPr>
        <w:t xml:space="preserve"> – headshot only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be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)</w:t>
      </w:r>
      <w:r w:rsidR="004A731D">
        <w:rPr>
          <w:rFonts w:asciiTheme="minorHAnsi" w:hAnsiTheme="minorHAnsi" w:cstheme="minorHAnsi"/>
          <w:spacing w:val="3"/>
          <w:sz w:val="20"/>
          <w:szCs w:val="20"/>
        </w:rPr>
        <w:t>.</w:t>
      </w:r>
    </w:p>
    <w:p w14:paraId="4F11976A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9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te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="004A731D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70EA9851" w14:textId="73B23558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="007759CC">
        <w:rPr>
          <w:rFonts w:asciiTheme="minorHAnsi" w:hAnsiTheme="minorHAnsi" w:cstheme="minorHAnsi"/>
          <w:spacing w:val="-7"/>
          <w:sz w:val="20"/>
          <w:szCs w:val="20"/>
        </w:rPr>
        <w:t xml:space="preserve">, </w:t>
      </w:r>
      <w:r w:rsidR="007759CC" w:rsidRPr="007759CC">
        <w:rPr>
          <w:rFonts w:asciiTheme="minorHAnsi" w:hAnsiTheme="minorHAnsi" w:cstheme="minorHAnsi"/>
          <w:spacing w:val="-7"/>
          <w:sz w:val="20"/>
          <w:szCs w:val="20"/>
          <w:u w:val="single"/>
        </w:rPr>
        <w:t>typed</w:t>
      </w:r>
      <w:r w:rsidR="007759CC">
        <w:rPr>
          <w:rFonts w:asciiTheme="minorHAnsi" w:hAnsiTheme="minorHAnsi" w:cstheme="minorHAnsi"/>
          <w:spacing w:val="-7"/>
          <w:sz w:val="20"/>
          <w:szCs w:val="20"/>
        </w:rPr>
        <w:t xml:space="preserve">,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no later than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3160A" w:rsidRP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 xml:space="preserve">February </w:t>
      </w:r>
      <w:r w:rsidR="00AA3FE5" w:rsidRP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>23, 201</w:t>
      </w:r>
      <w:r w:rsid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>9.</w:t>
      </w:r>
    </w:p>
    <w:p w14:paraId="72E26152" w14:textId="77777777" w:rsidR="00035F04" w:rsidRPr="004A0717" w:rsidRDefault="00035F04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71BC7767" w14:textId="77777777" w:rsidR="004A731D" w:rsidRDefault="004A731D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br w:type="page"/>
      </w:r>
    </w:p>
    <w:p w14:paraId="663DAAEB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66D2E6FD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ou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w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n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Ch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p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ter</w:t>
      </w:r>
    </w:p>
    <w:p w14:paraId="43F46E26" w14:textId="25D00770" w:rsidR="00006B28" w:rsidRPr="004A0717" w:rsidRDefault="00006B28" w:rsidP="00006B28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2"/>
          <w:szCs w:val="32"/>
        </w:rPr>
        <w:t>Beacon of Knowledge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13327369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 w:line="316" w:lineRule="exact"/>
        <w:ind w:left="720"/>
        <w:rPr>
          <w:rFonts w:asciiTheme="minorHAnsi" w:hAnsiTheme="minorHAnsi" w:cstheme="minorHAnsi"/>
          <w:b/>
          <w:bCs/>
          <w:spacing w:val="-1"/>
          <w:position w:val="-1"/>
          <w:sz w:val="28"/>
          <w:szCs w:val="28"/>
        </w:rPr>
      </w:pPr>
    </w:p>
    <w:p w14:paraId="11824130" w14:textId="77777777" w:rsidR="00006B28" w:rsidRPr="004A0717" w:rsidRDefault="00006B28" w:rsidP="004A0717">
      <w:pPr>
        <w:widowControl w:val="0"/>
        <w:autoSpaceDE w:val="0"/>
        <w:autoSpaceDN w:val="0"/>
        <w:adjustRightInd w:val="0"/>
        <w:spacing w:before="24" w:line="316" w:lineRule="exact"/>
        <w:ind w:left="720"/>
        <w:rPr>
          <w:rFonts w:asciiTheme="minorHAnsi" w:hAnsiTheme="minorHAnsi" w:cstheme="minorHAnsi"/>
          <w:b/>
          <w:bCs/>
          <w:position w:val="-1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>k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sure 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ite</w:t>
      </w:r>
      <w:r w:rsidRPr="004A0717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are</w:t>
      </w:r>
      <w:r w:rsidRPr="004A0717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nc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uded</w:t>
      </w:r>
      <w:r w:rsidRPr="004A0717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bef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</w:t>
      </w:r>
      <w:r w:rsidR="004A0717" w:rsidRP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submitting</w:t>
      </w:r>
      <w:r w:rsid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.</w:t>
      </w:r>
    </w:p>
    <w:p w14:paraId="4D0B9133" w14:textId="77777777" w:rsidR="00006B28" w:rsidRPr="005415AA" w:rsidRDefault="00006B28" w:rsidP="005415AA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5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pl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ca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ti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n</w:t>
      </w:r>
      <w:r w:rsidR="005415AA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5415AA" w:rsidRPr="005415AA">
        <w:rPr>
          <w:rFonts w:asciiTheme="minorHAnsi" w:hAnsiTheme="minorHAnsi" w:cstheme="minorHAnsi"/>
          <w:i/>
          <w:position w:val="-1"/>
          <w:sz w:val="20"/>
          <w:szCs w:val="20"/>
        </w:rPr>
        <w:t>(including</w:t>
      </w:r>
      <w:r w:rsidR="005415AA" w:rsidRPr="005415AA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5415AA" w:rsidRPr="005415AA">
        <w:rPr>
          <w:rFonts w:asciiTheme="minorHAnsi" w:hAnsiTheme="minorHAnsi" w:cstheme="minorHAnsi"/>
          <w:i/>
          <w:sz w:val="20"/>
          <w:szCs w:val="20"/>
        </w:rPr>
        <w:t>typed, double-spaced essay 500 words or less)</w:t>
      </w:r>
    </w:p>
    <w:p w14:paraId="4FCE254C" w14:textId="77777777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2 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signed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letters of recommendation on official letterhead</w:t>
      </w:r>
    </w:p>
    <w:p w14:paraId="3279B14C" w14:textId="48550AC3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rr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Fa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2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1</w:t>
      </w:r>
      <w:r w:rsidR="00AA3FE5">
        <w:rPr>
          <w:rFonts w:asciiTheme="minorHAnsi" w:hAnsiTheme="minorHAnsi" w:cstheme="minorHAnsi"/>
          <w:spacing w:val="-1"/>
          <w:position w:val="-1"/>
          <w:sz w:val="20"/>
          <w:szCs w:val="20"/>
        </w:rPr>
        <w:t>8</w:t>
      </w:r>
    </w:p>
    <w:p w14:paraId="01937E8A" w14:textId="77777777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Rece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>t p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ho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h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 (head shot)</w:t>
      </w:r>
    </w:p>
    <w:p w14:paraId="126A2404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1" w:line="17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0CF4638E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169C031C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A30140F" w14:textId="77777777" w:rsidR="00006B28" w:rsidRPr="004A0717" w:rsidRDefault="00006B28" w:rsidP="004A071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z w:val="24"/>
          <w:szCs w:val="24"/>
        </w:rPr>
        <w:t>Your ap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w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b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sco</w:t>
      </w:r>
      <w:r w:rsidRPr="004A0717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gly:</w:t>
      </w:r>
    </w:p>
    <w:p w14:paraId="217E8590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>nt</w:t>
      </w:r>
      <w:r w:rsidRPr="004A731D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rvi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w 40%</w:t>
      </w:r>
    </w:p>
    <w:p w14:paraId="0DD6BC28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z w:val="20"/>
          <w:szCs w:val="20"/>
        </w:rPr>
        <w:t>Ess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731D">
        <w:rPr>
          <w:rFonts w:asciiTheme="minorHAnsi" w:hAnsiTheme="minorHAnsi" w:cstheme="minorHAnsi"/>
          <w:sz w:val="20"/>
          <w:szCs w:val="20"/>
        </w:rPr>
        <w:t>y</w:t>
      </w:r>
      <w:r w:rsidRPr="004A731D">
        <w:rPr>
          <w:rFonts w:asciiTheme="minorHAnsi" w:hAnsiTheme="minorHAnsi" w:cstheme="minorHAnsi"/>
          <w:spacing w:val="-5"/>
          <w:sz w:val="20"/>
          <w:szCs w:val="20"/>
        </w:rPr>
        <w:t xml:space="preserve"> 30</w:t>
      </w:r>
      <w:r w:rsidRPr="004A731D">
        <w:rPr>
          <w:rFonts w:asciiTheme="minorHAnsi" w:hAnsiTheme="minorHAnsi" w:cstheme="minorHAnsi"/>
          <w:sz w:val="20"/>
          <w:szCs w:val="20"/>
        </w:rPr>
        <w:t>%</w:t>
      </w:r>
    </w:p>
    <w:p w14:paraId="01FD1204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731D">
        <w:rPr>
          <w:rFonts w:asciiTheme="minorHAnsi" w:hAnsiTheme="minorHAnsi" w:cstheme="minorHAnsi"/>
          <w:sz w:val="20"/>
          <w:szCs w:val="20"/>
        </w:rPr>
        <w:t>ubl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>c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rvi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4A731D">
        <w:rPr>
          <w:rFonts w:asciiTheme="minorHAnsi" w:hAnsiTheme="minorHAnsi" w:cstheme="minorHAnsi"/>
          <w:sz w:val="20"/>
          <w:szCs w:val="20"/>
        </w:rPr>
        <w:t>e 20%</w:t>
      </w:r>
    </w:p>
    <w:p w14:paraId="64A8E1DE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z w:val="20"/>
          <w:szCs w:val="20"/>
        </w:rPr>
        <w:t>R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ec</w:t>
      </w:r>
      <w:r w:rsidRPr="004A731D">
        <w:rPr>
          <w:rFonts w:asciiTheme="minorHAnsi" w:hAnsiTheme="minorHAnsi" w:cstheme="minorHAnsi"/>
          <w:sz w:val="20"/>
          <w:szCs w:val="20"/>
        </w:rPr>
        <w:t>om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nd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731D">
        <w:rPr>
          <w:rFonts w:asciiTheme="minorHAnsi" w:hAnsiTheme="minorHAnsi" w:cstheme="minorHAnsi"/>
          <w:sz w:val="20"/>
          <w:szCs w:val="20"/>
        </w:rPr>
        <w:t>t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 xml:space="preserve">ons </w:t>
      </w:r>
      <w:r w:rsidR="0033160A" w:rsidRPr="004A731D">
        <w:rPr>
          <w:rFonts w:asciiTheme="minorHAnsi" w:hAnsiTheme="minorHAnsi" w:cstheme="minorHAnsi"/>
          <w:sz w:val="20"/>
          <w:szCs w:val="20"/>
        </w:rPr>
        <w:t>10</w:t>
      </w:r>
      <w:r w:rsidRPr="004A731D">
        <w:rPr>
          <w:rFonts w:asciiTheme="minorHAnsi" w:hAnsiTheme="minorHAnsi" w:cstheme="minorHAnsi"/>
          <w:sz w:val="20"/>
          <w:szCs w:val="20"/>
        </w:rPr>
        <w:t>%</w:t>
      </w:r>
    </w:p>
    <w:p w14:paraId="3DEDE741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9" w:line="15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ACD7EC7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8859426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15962" w14:textId="77777777" w:rsidR="004A0717" w:rsidRPr="004A731D" w:rsidRDefault="004A0717" w:rsidP="004A731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Submit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="00006B28" w:rsidRPr="004A731D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="00006B28" w:rsidRPr="004A731D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le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06B28" w:rsidRPr="004A731D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pp</w:t>
      </w:r>
      <w:r w:rsidR="00006B28" w:rsidRPr="004A731D">
        <w:rPr>
          <w:rFonts w:asciiTheme="minorHAnsi" w:hAnsiTheme="minorHAnsi" w:cstheme="minorHAnsi"/>
          <w:b/>
          <w:bCs/>
          <w:spacing w:val="-2"/>
          <w:sz w:val="24"/>
          <w:szCs w:val="24"/>
        </w:rPr>
        <w:t>l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ica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t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p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k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-2"/>
          <w:sz w:val="24"/>
          <w:szCs w:val="24"/>
        </w:rPr>
        <w:t>g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t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o:</w:t>
      </w:r>
    </w:p>
    <w:p w14:paraId="4E1EEDCD" w14:textId="77777777" w:rsidR="004A0717" w:rsidRPr="007759CC" w:rsidRDefault="004A0717" w:rsidP="007759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759CC">
        <w:rPr>
          <w:rFonts w:asciiTheme="minorHAnsi" w:hAnsiTheme="minorHAnsi" w:cstheme="minorHAnsi"/>
          <w:sz w:val="20"/>
          <w:szCs w:val="20"/>
        </w:rPr>
        <w:t>SWDCA_ScholarshipCommittee@yahoo.com</w:t>
      </w:r>
    </w:p>
    <w:p w14:paraId="1395AC37" w14:textId="77777777" w:rsidR="00006B28" w:rsidRPr="007759CC" w:rsidRDefault="004A0717" w:rsidP="007759CC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759CC">
        <w:rPr>
          <w:rFonts w:asciiTheme="minorHAnsi" w:hAnsiTheme="minorHAnsi" w:cstheme="minorHAnsi"/>
          <w:b/>
          <w:bCs/>
          <w:i/>
          <w:sz w:val="24"/>
          <w:szCs w:val="24"/>
        </w:rPr>
        <w:t>OR</w:t>
      </w:r>
      <w:r w:rsidR="00006B28" w:rsidRPr="007759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6FFC6C2E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D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lta S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i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g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  <w:lang w:val="es-ES"/>
        </w:rPr>
        <w:t>m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a T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h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ta So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r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  <w:lang w:val="es-ES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r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ity, I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n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c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.</w:t>
      </w:r>
    </w:p>
    <w:p w14:paraId="41CF1560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S</w:t>
      </w:r>
      <w:r w:rsidRPr="007759CC">
        <w:rPr>
          <w:rFonts w:asciiTheme="minorHAnsi" w:hAnsiTheme="minorHAnsi" w:cstheme="minorHAnsi"/>
          <w:bCs/>
          <w:sz w:val="20"/>
          <w:szCs w:val="20"/>
        </w:rPr>
        <w:t>o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u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h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</w:rPr>
        <w:t>w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 xml:space="preserve">st 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D</w:t>
      </w:r>
      <w:r w:rsidRPr="007759CC">
        <w:rPr>
          <w:rFonts w:asciiTheme="minorHAnsi" w:hAnsiTheme="minorHAnsi" w:cstheme="minorHAnsi"/>
          <w:bCs/>
          <w:sz w:val="20"/>
          <w:szCs w:val="20"/>
        </w:rPr>
        <w:t>al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l</w:t>
      </w:r>
      <w:r w:rsidRPr="007759CC">
        <w:rPr>
          <w:rFonts w:asciiTheme="minorHAnsi" w:hAnsiTheme="minorHAnsi" w:cstheme="minorHAnsi"/>
          <w:bCs/>
          <w:sz w:val="20"/>
          <w:szCs w:val="20"/>
        </w:rPr>
        <w:t>as Cou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</w:rPr>
        <w:t>y Al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u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z w:val="20"/>
          <w:szCs w:val="20"/>
        </w:rPr>
        <w:t>ae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Pr="007759CC">
        <w:rPr>
          <w:rFonts w:asciiTheme="minorHAnsi" w:hAnsiTheme="minorHAnsi" w:cstheme="minorHAnsi"/>
          <w:bCs/>
          <w:sz w:val="20"/>
          <w:szCs w:val="20"/>
        </w:rPr>
        <w:t>Cha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p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>r</w:t>
      </w:r>
    </w:p>
    <w:p w14:paraId="4073D6AC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7759CC">
        <w:rPr>
          <w:rFonts w:asciiTheme="minorHAnsi" w:hAnsiTheme="minorHAnsi" w:cstheme="minorHAnsi"/>
          <w:bCs/>
          <w:sz w:val="20"/>
          <w:szCs w:val="20"/>
        </w:rPr>
        <w:t>A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z w:val="20"/>
          <w:szCs w:val="20"/>
        </w:rPr>
        <w:t xml:space="preserve">tion:  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S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c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h</w:t>
      </w:r>
      <w:r w:rsidRPr="007759CC">
        <w:rPr>
          <w:rFonts w:asciiTheme="minorHAnsi" w:hAnsiTheme="minorHAnsi" w:cstheme="minorHAnsi"/>
          <w:bCs/>
          <w:sz w:val="20"/>
          <w:szCs w:val="20"/>
        </w:rPr>
        <w:t>olarship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7759CC">
        <w:rPr>
          <w:rFonts w:asciiTheme="minorHAnsi" w:hAnsiTheme="minorHAnsi" w:cstheme="minorHAnsi"/>
          <w:bCs/>
          <w:sz w:val="20"/>
          <w:szCs w:val="20"/>
        </w:rPr>
        <w:t>C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z w:val="20"/>
          <w:szCs w:val="20"/>
        </w:rPr>
        <w:t>it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>e</w:t>
      </w:r>
    </w:p>
    <w:p w14:paraId="36FF534F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7759CC">
        <w:rPr>
          <w:rFonts w:asciiTheme="minorHAnsi" w:hAnsiTheme="minorHAnsi" w:cstheme="minorHAnsi"/>
          <w:bCs/>
          <w:spacing w:val="-3"/>
          <w:sz w:val="20"/>
          <w:szCs w:val="20"/>
          <w:lang w:val="es-ES"/>
        </w:rPr>
        <w:t>P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. O. 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B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ox 1632</w:t>
      </w:r>
    </w:p>
    <w:p w14:paraId="7C2BDAD5" w14:textId="77777777" w:rsidR="00006B28" w:rsidRPr="004A0717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  <w:lang w:val="es-ES"/>
        </w:rPr>
      </w:pP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D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="005415AA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S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o, TX  75123</w:t>
      </w:r>
    </w:p>
    <w:p w14:paraId="3977151D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5" w:line="15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2871DD91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34DC9F6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A49A461" w14:textId="77777777" w:rsidR="007759CC" w:rsidRPr="006A7224" w:rsidRDefault="007759CC" w:rsidP="007759CC">
      <w:pPr>
        <w:widowControl w:val="0"/>
        <w:autoSpaceDE w:val="0"/>
        <w:autoSpaceDN w:val="0"/>
        <w:adjustRightInd w:val="0"/>
        <w:spacing w:line="361" w:lineRule="exact"/>
        <w:ind w:left="720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6A7224">
        <w:rPr>
          <w:rFonts w:asciiTheme="minorHAnsi" w:hAnsiTheme="minorHAnsi" w:cstheme="minorHAnsi"/>
          <w:b/>
          <w:position w:val="-1"/>
          <w:sz w:val="24"/>
          <w:szCs w:val="24"/>
        </w:rPr>
        <w:t>IMPORTANT NOTES:</w:t>
      </w:r>
    </w:p>
    <w:p w14:paraId="0633F80E" w14:textId="73EFAD94" w:rsidR="007759CC" w:rsidRPr="006A7224" w:rsidRDefault="00006B28" w:rsidP="007759C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Comp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l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ted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a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ppl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i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ca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t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i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ons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bCs/>
          <w:spacing w:val="-3"/>
          <w:position w:val="-1"/>
          <w:sz w:val="20"/>
          <w:szCs w:val="20"/>
        </w:rPr>
        <w:t>m</w:t>
      </w:r>
      <w:r w:rsidRPr="006A7224">
        <w:rPr>
          <w:rFonts w:asciiTheme="minorHAnsi" w:hAnsiTheme="minorHAnsi" w:cstheme="minorHAnsi"/>
          <w:b/>
          <w:bCs/>
          <w:spacing w:val="1"/>
          <w:position w:val="-1"/>
          <w:sz w:val="20"/>
          <w:szCs w:val="20"/>
        </w:rPr>
        <w:t>u</w:t>
      </w:r>
      <w:r w:rsidRPr="006A7224">
        <w:rPr>
          <w:rFonts w:asciiTheme="minorHAnsi" w:hAnsiTheme="minorHAnsi" w:cstheme="minorHAnsi"/>
          <w:b/>
          <w:bCs/>
          <w:position w:val="-1"/>
          <w:sz w:val="20"/>
          <w:szCs w:val="20"/>
        </w:rPr>
        <w:t xml:space="preserve">st </w:t>
      </w:r>
      <w:r w:rsidRPr="006A7224">
        <w:rPr>
          <w:rFonts w:asciiTheme="minorHAnsi" w:hAnsiTheme="minorHAnsi" w:cstheme="minorHAnsi"/>
          <w:b/>
          <w:spacing w:val="2"/>
          <w:position w:val="-1"/>
          <w:sz w:val="20"/>
          <w:szCs w:val="20"/>
        </w:rPr>
        <w:t>b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postma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r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k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d </w:t>
      </w:r>
      <w:r w:rsidR="007759CC"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or uploaded </w:t>
      </w:r>
      <w:r w:rsidRPr="006A7224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>b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y</w:t>
      </w:r>
      <w:r w:rsidR="007759CC"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 midnight</w:t>
      </w:r>
      <w:r w:rsidR="00AA3FE5">
        <w:rPr>
          <w:rFonts w:asciiTheme="minorHAnsi" w:hAnsiTheme="minorHAnsi" w:cstheme="minorHAnsi"/>
          <w:b/>
          <w:position w:val="-1"/>
          <w:sz w:val="20"/>
          <w:szCs w:val="20"/>
        </w:rPr>
        <w:t xml:space="preserve"> February 23, 2019. </w:t>
      </w:r>
    </w:p>
    <w:p w14:paraId="12BFEA42" w14:textId="21922326" w:rsidR="00006B28" w:rsidRPr="006A7224" w:rsidRDefault="0033160A" w:rsidP="007759C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If selected for an interview, the date will be </w:t>
      </w:r>
      <w:r w:rsidR="00AA3FE5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April 13, 2019. </w:t>
      </w:r>
    </w:p>
    <w:p w14:paraId="0813CAF0" w14:textId="77777777" w:rsidR="00AA3FE5" w:rsidRPr="00AA3FE5" w:rsidRDefault="007759CC" w:rsidP="006A72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If submitting online, include your picture, application, essay and references. </w:t>
      </w:r>
    </w:p>
    <w:p w14:paraId="678AB027" w14:textId="7E5B1A7B" w:rsidR="006A7224" w:rsidRPr="006A7224" w:rsidRDefault="007759CC" w:rsidP="006A72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 Transcript must be sealed and mailed by the deadline above.</w:t>
      </w:r>
    </w:p>
    <w:p w14:paraId="4E94C1A0" w14:textId="77777777" w:rsidR="005415AA" w:rsidRDefault="007759CC" w:rsidP="00541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Please add </w:t>
      </w:r>
      <w:r w:rsidRPr="006A7224">
        <w:rPr>
          <w:rFonts w:asciiTheme="minorHAnsi" w:hAnsiTheme="minorHAnsi" w:cstheme="minorHAnsi"/>
          <w:color w:val="FF0000"/>
          <w:spacing w:val="-5"/>
          <w:position w:val="-1"/>
          <w:sz w:val="20"/>
          <w:szCs w:val="20"/>
        </w:rPr>
        <w:t>SWDCA_ScholarshipCommittee@yahoo.com</w:t>
      </w:r>
      <w:r w:rsidRPr="006A7224">
        <w:rPr>
          <w:rFonts w:asciiTheme="minorHAnsi" w:hAnsiTheme="minorHAnsi" w:cstheme="minorHAnsi"/>
          <w:b/>
          <w:bCs/>
          <w:color w:val="FF0000"/>
          <w:spacing w:val="-5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>to your email contact list</w:t>
      </w:r>
    </w:p>
    <w:p w14:paraId="3BD501D3" w14:textId="77777777" w:rsidR="004A0717" w:rsidRPr="005415AA" w:rsidRDefault="00006B28" w:rsidP="00541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</w:pPr>
      <w:r w:rsidRPr="005415AA">
        <w:rPr>
          <w:rFonts w:asciiTheme="minorHAnsi" w:hAnsiTheme="minorHAnsi" w:cstheme="minorHAnsi"/>
          <w:b/>
          <w:bCs/>
          <w:sz w:val="20"/>
          <w:szCs w:val="20"/>
        </w:rPr>
        <w:t>Incomplete applications or applications received after the deadline will not be considered. All applicants will be notified of th</w:t>
      </w:r>
      <w:r w:rsidR="007759CC" w:rsidRPr="005415AA">
        <w:rPr>
          <w:rFonts w:asciiTheme="minorHAnsi" w:hAnsiTheme="minorHAnsi" w:cstheme="minorHAnsi"/>
          <w:b/>
          <w:bCs/>
          <w:sz w:val="20"/>
          <w:szCs w:val="20"/>
        </w:rPr>
        <w:t>eir application status via</w:t>
      </w:r>
      <w:r w:rsidRPr="005415AA">
        <w:rPr>
          <w:rFonts w:asciiTheme="minorHAnsi" w:hAnsiTheme="minorHAnsi" w:cstheme="minorHAnsi"/>
          <w:b/>
          <w:bCs/>
          <w:sz w:val="20"/>
          <w:szCs w:val="20"/>
        </w:rPr>
        <w:t xml:space="preserve"> email or phone call.</w:t>
      </w:r>
    </w:p>
    <w:p w14:paraId="75B3C84D" w14:textId="77777777" w:rsidR="007759CC" w:rsidRDefault="007759CC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br w:type="page"/>
      </w:r>
    </w:p>
    <w:p w14:paraId="0D182B36" w14:textId="77777777" w:rsidR="00006B28" w:rsidRPr="004A0717" w:rsidRDefault="00006B28" w:rsidP="004A0717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733E6632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3BE3731E" w14:textId="551EB781" w:rsidR="00006B28" w:rsidRPr="004A0717" w:rsidRDefault="00006B28" w:rsidP="00006B28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Beacon of Knowledge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1FC40F8E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9"/>
        <w:ind w:left="720"/>
        <w:rPr>
          <w:rFonts w:asciiTheme="minorHAnsi" w:hAnsiTheme="minorHAnsi" w:cstheme="minorHAnsi"/>
          <w:sz w:val="24"/>
          <w:szCs w:val="24"/>
        </w:rPr>
      </w:pPr>
    </w:p>
    <w:p w14:paraId="3F958344" w14:textId="77777777" w:rsidR="004A0717" w:rsidRPr="004A0717" w:rsidRDefault="004A0717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 xml:space="preserve">Insert Picture </w:t>
      </w:r>
    </w:p>
    <w:sdt>
      <w:sdtPr>
        <w:rPr>
          <w:rFonts w:asciiTheme="minorHAnsi" w:hAnsiTheme="minorHAnsi" w:cstheme="minorHAnsi"/>
          <w:bCs/>
          <w:sz w:val="28"/>
          <w:szCs w:val="28"/>
          <w:u w:val="single"/>
        </w:rPr>
        <w:id w:val="1374506973"/>
        <w:showingPlcHdr/>
        <w:picture/>
      </w:sdtPr>
      <w:sdtEndPr/>
      <w:sdtContent>
        <w:p w14:paraId="65D9A8E2" w14:textId="77777777" w:rsidR="004A0717" w:rsidRPr="004A0717" w:rsidRDefault="004A0717" w:rsidP="00006B28">
          <w:pPr>
            <w:widowControl w:val="0"/>
            <w:autoSpaceDE w:val="0"/>
            <w:autoSpaceDN w:val="0"/>
            <w:adjustRightInd w:val="0"/>
            <w:spacing w:before="29"/>
            <w:ind w:left="720"/>
            <w:jc w:val="center"/>
            <w:rPr>
              <w:rFonts w:asciiTheme="minorHAnsi" w:hAnsiTheme="minorHAnsi" w:cstheme="minorHAnsi"/>
              <w:bCs/>
              <w:sz w:val="28"/>
              <w:szCs w:val="28"/>
              <w:u w:val="single"/>
            </w:rPr>
          </w:pPr>
          <w:r w:rsidRPr="004A0717">
            <w:rPr>
              <w:rFonts w:asciiTheme="minorHAnsi" w:hAnsiTheme="minorHAnsi" w:cstheme="minorHAnsi"/>
              <w:bCs/>
              <w:noProof/>
              <w:sz w:val="28"/>
              <w:szCs w:val="28"/>
              <w:u w:val="single"/>
            </w:rPr>
            <w:drawing>
              <wp:inline distT="0" distB="0" distL="0" distR="0" wp14:anchorId="3B70D3C3" wp14:editId="7278A7FE">
                <wp:extent cx="953135" cy="953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30D67E" w14:textId="77777777" w:rsidR="004A0717" w:rsidRPr="004A0717" w:rsidRDefault="004A0717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6EA18B4B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>Essay</w:t>
      </w:r>
      <w:r w:rsidRPr="004A0717">
        <w:rPr>
          <w:rFonts w:asciiTheme="minorHAnsi" w:hAnsiTheme="minorHAnsi" w:cstheme="minorHAnsi"/>
          <w:bCs/>
          <w:spacing w:val="-1"/>
          <w:sz w:val="28"/>
          <w:szCs w:val="28"/>
          <w:u w:val="single"/>
        </w:rPr>
        <w:t xml:space="preserve"> </w:t>
      </w: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>Instructions</w:t>
      </w:r>
    </w:p>
    <w:p w14:paraId="4669AF30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14" w:line="260" w:lineRule="exact"/>
        <w:ind w:left="720"/>
        <w:rPr>
          <w:rFonts w:asciiTheme="minorHAnsi" w:hAnsiTheme="minorHAnsi" w:cstheme="minorHAnsi"/>
          <w:sz w:val="26"/>
          <w:szCs w:val="26"/>
        </w:rPr>
      </w:pPr>
    </w:p>
    <w:p w14:paraId="5F72907D" w14:textId="77777777" w:rsidR="00006B28" w:rsidRPr="004A0717" w:rsidRDefault="00006B28" w:rsidP="0033160A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sz w:val="24"/>
          <w:szCs w:val="24"/>
        </w:rPr>
        <w:t>ubm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z w:val="24"/>
          <w:szCs w:val="24"/>
        </w:rPr>
        <w:t>t a double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z w:val="24"/>
          <w:szCs w:val="24"/>
        </w:rPr>
        <w:t>spa</w:t>
      </w:r>
      <w:r w:rsidRPr="004A0717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d,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ss</w:t>
      </w:r>
      <w:r w:rsidRPr="004A0717">
        <w:rPr>
          <w:rFonts w:asciiTheme="minorHAnsi" w:hAnsiTheme="minorHAnsi" w:cstheme="minorHAnsi"/>
          <w:b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sz w:val="24"/>
          <w:szCs w:val="24"/>
        </w:rPr>
        <w:t>onsist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z w:val="24"/>
          <w:szCs w:val="24"/>
        </w:rPr>
        <w:t>ng</w:t>
      </w:r>
      <w:r w:rsidRPr="004A07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sz w:val="24"/>
          <w:szCs w:val="24"/>
        </w:rPr>
        <w:t>f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ppro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x</w:t>
      </w:r>
      <w:r w:rsidRPr="004A0717">
        <w:rPr>
          <w:rFonts w:asciiTheme="minorHAnsi" w:hAnsiTheme="minorHAnsi" w:cstheme="minorHAnsi"/>
          <w:b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te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z w:val="24"/>
          <w:szCs w:val="24"/>
        </w:rPr>
        <w:t>500 wo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sz w:val="24"/>
          <w:szCs w:val="24"/>
        </w:rPr>
        <w:t xml:space="preserve">s on the </w:t>
      </w:r>
      <w:r w:rsidR="0033160A" w:rsidRPr="004A0717">
        <w:rPr>
          <w:rFonts w:asciiTheme="minorHAnsi" w:hAnsiTheme="minorHAnsi" w:cstheme="minorHAnsi"/>
          <w:b/>
          <w:spacing w:val="-2"/>
          <w:sz w:val="24"/>
          <w:szCs w:val="24"/>
        </w:rPr>
        <w:t>essay prompt below</w:t>
      </w:r>
      <w:r w:rsidR="00035F04" w:rsidRPr="004A0717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491DF343" w14:textId="77777777" w:rsidR="00006B28" w:rsidRPr="004A0717" w:rsidRDefault="00006B28" w:rsidP="00006B28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1D0A21BE" w14:textId="77777777" w:rsidR="00006B28" w:rsidRPr="005415AA" w:rsidRDefault="0033160A" w:rsidP="00006B28">
      <w:pPr>
        <w:ind w:left="720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Elaborate on how your background, interests and talents combine to make you the unique individual that you are.</w:t>
      </w:r>
      <w:r w:rsidR="00006B28" w:rsidRPr="005415AA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988170133"/>
        <w:placeholder>
          <w:docPart w:val="F25A64ED2012443B88D66D9B1E230744"/>
        </w:placeholder>
        <w:showingPlcHdr/>
      </w:sdtPr>
      <w:sdtEndPr/>
      <w:sdtContent>
        <w:p w14:paraId="28BD25AE" w14:textId="77777777" w:rsidR="0051163F" w:rsidRPr="005415AA" w:rsidRDefault="006B2F2D" w:rsidP="006B2F2D">
          <w:pPr>
            <w:ind w:left="720"/>
            <w:rPr>
              <w:rFonts w:asciiTheme="minorHAnsi" w:hAnsiTheme="minorHAnsi" w:cstheme="minorHAnsi"/>
            </w:rPr>
          </w:pPr>
          <w:r w:rsidRPr="005415A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B5B4BC4" w14:textId="77777777" w:rsidR="00006B28" w:rsidRPr="005415AA" w:rsidRDefault="00006B28" w:rsidP="00103236">
      <w:pPr>
        <w:widowControl w:val="0"/>
        <w:autoSpaceDE w:val="0"/>
        <w:autoSpaceDN w:val="0"/>
        <w:adjustRightInd w:val="0"/>
        <w:spacing w:before="21"/>
        <w:rPr>
          <w:rFonts w:asciiTheme="minorHAnsi" w:hAnsiTheme="minorHAnsi" w:cstheme="minorHAnsi"/>
          <w:b/>
          <w:i/>
          <w:iCs/>
          <w:w w:val="87"/>
          <w:sz w:val="20"/>
          <w:szCs w:val="20"/>
        </w:rPr>
      </w:pPr>
    </w:p>
    <w:p w14:paraId="787689F2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769710E8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1C708833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2425C001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743B809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BF80AA8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5BDC39E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6C067683" w14:textId="77777777" w:rsidR="0033160A" w:rsidRPr="004A0717" w:rsidRDefault="0033160A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4EFD71EE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6C08987E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20CEFC3B" w14:textId="49E1F92C" w:rsidR="008A5D14" w:rsidRPr="004A0717" w:rsidRDefault="00D6607A" w:rsidP="008A5D14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8A5D14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Beacon of Knowledge</w:t>
      </w:r>
      <w:r w:rsidR="00BA2E97"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 xml:space="preserve"> 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8A5D14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8A5D14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3FAF30FC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20"/>
          <w:szCs w:val="20"/>
        </w:rPr>
      </w:pPr>
    </w:p>
    <w:p w14:paraId="3EF70D50" w14:textId="77777777" w:rsidR="008A5D14" w:rsidRPr="004A0717" w:rsidRDefault="008A5D14" w:rsidP="00A519BF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6C680C5" w14:textId="77777777" w:rsidR="00811149" w:rsidRPr="004A0717" w:rsidRDefault="00811149" w:rsidP="00811149">
      <w:pPr>
        <w:pStyle w:val="ListParagraph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PERSONAL INFORMATION:</w:t>
      </w:r>
    </w:p>
    <w:p w14:paraId="2846BCB7" w14:textId="77777777" w:rsidR="00A519BF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Name of Applicant:</w:t>
      </w:r>
      <w:r w:rsidR="00DF239E" w:rsidRPr="005415AA">
        <w:rPr>
          <w:rFonts w:asciiTheme="minorHAnsi" w:hAnsiTheme="minorHAnsi" w:cstheme="minorHAnsi"/>
        </w:rPr>
        <w:t xml:space="preserve"> </w:t>
      </w:r>
      <w:r w:rsidR="00E8666D" w:rsidRPr="005415AA">
        <w:rPr>
          <w:rFonts w:asciiTheme="minorHAnsi" w:hAnsiTheme="minorHAnsi" w:cstheme="minorHAnsi"/>
        </w:rPr>
        <w:tab/>
      </w:r>
      <w:r w:rsidR="008662FC" w:rsidRPr="005415AA">
        <w:rPr>
          <w:rFonts w:asciiTheme="minorHAnsi" w:hAnsiTheme="minorHAnsi" w:cstheme="minorHAnsi"/>
        </w:rPr>
        <w:t xml:space="preserve">                       </w:t>
      </w:r>
      <w:r w:rsidR="005415AA" w:rsidRPr="005415AA">
        <w:rPr>
          <w:rFonts w:asciiTheme="minorHAnsi" w:hAnsiTheme="minorHAnsi" w:cstheme="minorHAnsi"/>
        </w:rPr>
        <w:t xml:space="preserve">  </w:t>
      </w:r>
      <w:r w:rsidR="008662FC" w:rsidRPr="005415A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6433936"/>
          <w:placeholder>
            <w:docPart w:val="B715B9022AB149148EE52726786A7C93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3CC28655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Street Address:</w:t>
      </w:r>
      <w:r w:rsidR="00DF239E" w:rsidRPr="005415AA">
        <w:rPr>
          <w:rFonts w:asciiTheme="minorHAnsi" w:hAnsiTheme="minorHAnsi" w:cstheme="minorHAnsi"/>
        </w:rPr>
        <w:t xml:space="preserve">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1327434460"/>
          <w:placeholder>
            <w:docPart w:val="C02824188C684D20A475EF9FD467B1E6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DA83A28" w14:textId="77777777" w:rsidR="008662FC" w:rsidRPr="005415AA" w:rsidRDefault="008662FC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City, State</w:t>
      </w:r>
      <w:r w:rsidR="001162B6" w:rsidRPr="005415AA">
        <w:rPr>
          <w:rFonts w:asciiTheme="minorHAnsi" w:hAnsiTheme="minorHAnsi" w:cstheme="minorHAnsi"/>
        </w:rPr>
        <w:t xml:space="preserve">, </w:t>
      </w:r>
      <w:r w:rsidRPr="005415AA">
        <w:rPr>
          <w:rFonts w:asciiTheme="minorHAnsi" w:hAnsiTheme="minorHAnsi" w:cstheme="minorHAnsi"/>
        </w:rPr>
        <w:t xml:space="preserve">Zip Code:      </w:t>
      </w:r>
      <w:r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891037571"/>
          <w:placeholder>
            <w:docPart w:val="9054FF5DDA944F1082A983F47E4D1A76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Pr="005415AA">
        <w:rPr>
          <w:rFonts w:asciiTheme="minorHAnsi" w:hAnsiTheme="minorHAnsi" w:cstheme="minorHAnsi"/>
        </w:rPr>
        <w:tab/>
      </w:r>
    </w:p>
    <w:p w14:paraId="09CBCAC1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Best Contact Number: </w:t>
      </w:r>
      <w:r w:rsidR="00E8666D" w:rsidRPr="005415AA">
        <w:rPr>
          <w:rFonts w:asciiTheme="minorHAnsi" w:hAnsiTheme="minorHAnsi" w:cstheme="minorHAnsi"/>
        </w:rPr>
        <w:t xml:space="preserve">                     </w:t>
      </w:r>
      <w:sdt>
        <w:sdtPr>
          <w:rPr>
            <w:rFonts w:asciiTheme="minorHAnsi" w:hAnsiTheme="minorHAnsi" w:cstheme="minorHAnsi"/>
          </w:rPr>
          <w:id w:val="-1845857701"/>
          <w:placeholder>
            <w:docPart w:val="2D6576257D53482FAB984D7138E81E7B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A2E06C2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Email Address: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1636525228"/>
          <w:placeholder>
            <w:docPart w:val="272935E2F80F43B99E8A99676808630C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2C6269C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Date of Birth: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2057389388"/>
          <w:placeholder>
            <w:docPart w:val="B428F439BDCB4C9CB8B651798251A0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06C3D1E4" w14:textId="77777777" w:rsidR="00A519BF" w:rsidRPr="004A0717" w:rsidRDefault="00A519BF" w:rsidP="00811149">
      <w:pPr>
        <w:pStyle w:val="ListParagraph"/>
        <w:rPr>
          <w:rFonts w:asciiTheme="minorHAnsi" w:hAnsiTheme="minorHAnsi" w:cstheme="minorHAnsi"/>
        </w:rPr>
      </w:pPr>
    </w:p>
    <w:p w14:paraId="2157D98B" w14:textId="77777777" w:rsidR="008A5D14" w:rsidRPr="004A0717" w:rsidRDefault="008A5D14" w:rsidP="0081114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42417F6E" w14:textId="77777777" w:rsidR="008A5D14" w:rsidRPr="004A0717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 xml:space="preserve">Name of High School: </w:t>
      </w:r>
      <w:r w:rsidRPr="004A0717">
        <w:rPr>
          <w:rFonts w:asciiTheme="minorHAnsi" w:hAnsiTheme="minorHAnsi" w:cstheme="minorHAnsi"/>
        </w:rPr>
        <w:tab/>
      </w:r>
      <w:r w:rsidR="003E0F79" w:rsidRPr="004A0717">
        <w:rPr>
          <w:rFonts w:asciiTheme="minorHAnsi" w:hAnsiTheme="minorHAnsi" w:cstheme="minorHAnsi"/>
        </w:rPr>
        <w:t xml:space="preserve">           </w:t>
      </w:r>
      <w:sdt>
        <w:sdtPr>
          <w:rPr>
            <w:rFonts w:asciiTheme="minorHAnsi" w:hAnsiTheme="minorHAnsi" w:cstheme="minorHAnsi"/>
          </w:rPr>
          <w:id w:val="1316761213"/>
          <w:placeholder>
            <w:docPart w:val="59AE913A9EA447D99BD1D0D5DE560740"/>
          </w:placeholder>
          <w:showingPlcHdr/>
        </w:sdtPr>
        <w:sdtEndPr/>
        <w:sdtContent>
          <w:r w:rsidR="0015159D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5C276AA" w14:textId="77777777" w:rsidR="008A5D14" w:rsidRPr="004A0717" w:rsidRDefault="003E0F7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City, State</w:t>
      </w:r>
      <w:r w:rsidR="001162B6" w:rsidRPr="004A0717">
        <w:rPr>
          <w:rFonts w:asciiTheme="minorHAnsi" w:hAnsiTheme="minorHAnsi" w:cstheme="minorHAnsi"/>
        </w:rPr>
        <w:t xml:space="preserve">, </w:t>
      </w:r>
      <w:r w:rsidRPr="004A0717">
        <w:rPr>
          <w:rFonts w:asciiTheme="minorHAnsi" w:hAnsiTheme="minorHAnsi" w:cstheme="minorHAnsi"/>
        </w:rPr>
        <w:t xml:space="preserve">Zip Code:                  </w:t>
      </w:r>
      <w:r w:rsidR="001162B6" w:rsidRPr="004A0717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796834447"/>
          <w:placeholder>
            <w:docPart w:val="125AA1D7AFB5490DB624F5F62403FC33"/>
          </w:placeholder>
          <w:showingPlcHdr/>
        </w:sdtPr>
        <w:sdtEndPr/>
        <w:sdtContent>
          <w:r w:rsidR="0015159D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704F35DD" w14:textId="77777777" w:rsidR="00811149" w:rsidRPr="004A0717" w:rsidRDefault="00811149" w:rsidP="00811149">
      <w:pPr>
        <w:pStyle w:val="ListParagraph"/>
        <w:widowControl w:val="0"/>
        <w:rPr>
          <w:rFonts w:asciiTheme="minorHAnsi" w:hAnsiTheme="minorHAnsi" w:cstheme="minorHAnsi"/>
          <w:b/>
        </w:rPr>
      </w:pPr>
    </w:p>
    <w:p w14:paraId="29D264E2" w14:textId="77777777" w:rsidR="008A5D14" w:rsidRPr="004A0717" w:rsidRDefault="008A5D14" w:rsidP="00DF239E">
      <w:pPr>
        <w:pStyle w:val="ListParagraph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FAMILY INFORMATION:</w:t>
      </w:r>
    </w:p>
    <w:p w14:paraId="077506D9" w14:textId="77777777" w:rsidR="00BA1FF1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Legal Guardian Name</w:t>
      </w:r>
      <w:r w:rsidR="00DF239E" w:rsidRPr="004A0717">
        <w:rPr>
          <w:rFonts w:asciiTheme="minorHAnsi" w:hAnsiTheme="minorHAnsi" w:cstheme="minorHAnsi"/>
        </w:rPr>
        <w:t xml:space="preserve">: </w:t>
      </w:r>
      <w:r w:rsidR="009F558D" w:rsidRPr="004A0717">
        <w:rPr>
          <w:rFonts w:asciiTheme="minorHAnsi" w:hAnsiTheme="minorHAnsi" w:cstheme="minorHAnsi"/>
        </w:rPr>
        <w:t xml:space="preserve">     </w:t>
      </w:r>
      <w:r w:rsidR="00006B28" w:rsidRPr="004A0717">
        <w:rPr>
          <w:rFonts w:asciiTheme="minorHAnsi" w:hAnsiTheme="minorHAnsi" w:cstheme="minorHAnsi"/>
        </w:rPr>
        <w:t xml:space="preserve">                </w:t>
      </w:r>
      <w:sdt>
        <w:sdtPr>
          <w:rPr>
            <w:rFonts w:asciiTheme="minorHAnsi" w:hAnsiTheme="minorHAnsi" w:cstheme="minorHAnsi"/>
          </w:rPr>
          <w:id w:val="235447068"/>
          <w:placeholder>
            <w:docPart w:val="26F2C28475A449E5BF781D9F6B54486B"/>
          </w:placeholder>
          <w:showingPlcHdr/>
        </w:sdtPr>
        <w:sdtEndPr/>
        <w:sdtContent>
          <w:r w:rsidR="00BA1FF1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2F947705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Address (if different from above):</w:t>
      </w:r>
      <w:r w:rsidR="00DF239E" w:rsidRPr="004A07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9518493"/>
          <w:placeholder>
            <w:docPart w:val="4DF322D2B7954A0AAA0A339D94FDCB9A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DA6B987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City, State, Zip Code:</w:t>
      </w:r>
      <w:r w:rsidR="009F558D" w:rsidRPr="004A0717">
        <w:rPr>
          <w:rFonts w:asciiTheme="minorHAnsi" w:hAnsiTheme="minorHAnsi" w:cstheme="minorHAnsi"/>
        </w:rPr>
        <w:t xml:space="preserve">                        </w:t>
      </w:r>
      <w:sdt>
        <w:sdtPr>
          <w:rPr>
            <w:rFonts w:asciiTheme="minorHAnsi" w:hAnsiTheme="minorHAnsi" w:cstheme="minorHAnsi"/>
          </w:rPr>
          <w:id w:val="2039466651"/>
          <w:placeholder>
            <w:docPart w:val="66F6B43EA64E4B168DC22A88BC337B9E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30287185" w14:textId="77777777" w:rsidR="00006B28" w:rsidRPr="004A0717" w:rsidRDefault="00006B28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 xml:space="preserve">Email address:      </w:t>
      </w:r>
      <w:r w:rsidRPr="004A0717">
        <w:rPr>
          <w:rFonts w:asciiTheme="minorHAnsi" w:hAnsiTheme="minorHAnsi" w:cstheme="minorHAnsi"/>
        </w:rPr>
        <w:tab/>
        <w:t xml:space="preserve">                         </w:t>
      </w:r>
      <w:sdt>
        <w:sdtPr>
          <w:rPr>
            <w:rFonts w:asciiTheme="minorHAnsi" w:hAnsiTheme="minorHAnsi" w:cstheme="minorHAnsi"/>
          </w:rPr>
          <w:id w:val="264347236"/>
          <w:placeholder>
            <w:docPart w:val="9A05097B979D490AA9D4DB9C7CC6C1C5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1A97D05D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Contact Number:</w:t>
      </w:r>
      <w:r w:rsidR="00DF239E" w:rsidRPr="004A0717">
        <w:rPr>
          <w:rFonts w:asciiTheme="minorHAnsi" w:hAnsiTheme="minorHAnsi" w:cstheme="minorHAnsi"/>
        </w:rPr>
        <w:t xml:space="preserve"> </w:t>
      </w:r>
      <w:r w:rsidR="009F558D" w:rsidRPr="004A0717">
        <w:rPr>
          <w:rFonts w:asciiTheme="minorHAnsi" w:hAnsiTheme="minorHAnsi" w:cstheme="minorHAnsi"/>
        </w:rPr>
        <w:t xml:space="preserve">                             </w:t>
      </w:r>
      <w:sdt>
        <w:sdtPr>
          <w:rPr>
            <w:rFonts w:asciiTheme="minorHAnsi" w:hAnsiTheme="minorHAnsi" w:cstheme="minorHAnsi"/>
          </w:rPr>
          <w:id w:val="-1234083738"/>
          <w:placeholder>
            <w:docPart w:val="489BAD2F6C9D41F7A06105A424D3C4F9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4D21397B" w14:textId="77777777" w:rsidR="00A519BF" w:rsidRPr="004A0717" w:rsidRDefault="00A519BF" w:rsidP="00DF239E">
      <w:pPr>
        <w:pStyle w:val="ListParagraph"/>
        <w:widowControl w:val="0"/>
        <w:rPr>
          <w:rFonts w:asciiTheme="minorHAnsi" w:hAnsiTheme="minorHAnsi" w:cstheme="minorHAnsi"/>
          <w:sz w:val="16"/>
          <w:szCs w:val="16"/>
        </w:rPr>
      </w:pPr>
    </w:p>
    <w:p w14:paraId="0EA6F848" w14:textId="77777777" w:rsidR="00006B28" w:rsidRPr="004A0717" w:rsidRDefault="00006B28" w:rsidP="00811149">
      <w:pPr>
        <w:pStyle w:val="ListParagraph"/>
        <w:widowControl w:val="0"/>
        <w:rPr>
          <w:rFonts w:asciiTheme="minorHAnsi" w:hAnsiTheme="minorHAnsi" w:cstheme="minorHAnsi"/>
        </w:rPr>
      </w:pPr>
    </w:p>
    <w:p w14:paraId="368F9868" w14:textId="77777777" w:rsidR="008A5D14" w:rsidRPr="004A0717" w:rsidRDefault="008A5D14" w:rsidP="00811149">
      <w:pPr>
        <w:pStyle w:val="ListParagraph"/>
        <w:widowControl w:val="0"/>
        <w:rPr>
          <w:rFonts w:asciiTheme="minorHAnsi" w:hAnsiTheme="minorHAnsi" w:cstheme="minorHAnsi"/>
          <w:b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Applicant is:</w:t>
      </w:r>
      <w:r w:rsidRPr="004A0717">
        <w:rPr>
          <w:rFonts w:asciiTheme="minorHAnsi" w:hAnsiTheme="minorHAnsi" w:cstheme="minorHAnsi"/>
          <w:b/>
        </w:rPr>
        <w:t xml:space="preserve"> </w:t>
      </w:r>
      <w:r w:rsidRPr="004A0717">
        <w:rPr>
          <w:rFonts w:asciiTheme="minorHAnsi" w:hAnsiTheme="minorHAnsi" w:cstheme="minorHAnsi"/>
          <w:b/>
          <w:i/>
        </w:rPr>
        <w:t>(Check all that apply)</w:t>
      </w:r>
    </w:p>
    <w:p w14:paraId="3DD694BD" w14:textId="77777777" w:rsidR="008A5D14" w:rsidRPr="004A0717" w:rsidRDefault="00AF6E03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687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1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>A high school graduating senior residing in and/or attending school in Cedar Hill, De</w:t>
      </w:r>
      <w:r w:rsidR="005415AA">
        <w:rPr>
          <w:rFonts w:asciiTheme="minorHAnsi" w:hAnsiTheme="minorHAnsi" w:cstheme="minorHAnsi"/>
        </w:rPr>
        <w:t>S</w:t>
      </w:r>
      <w:r w:rsidR="008A5D14" w:rsidRPr="004A0717">
        <w:rPr>
          <w:rFonts w:asciiTheme="minorHAnsi" w:hAnsiTheme="minorHAnsi" w:cstheme="minorHAnsi"/>
        </w:rPr>
        <w:t>oto,</w:t>
      </w:r>
      <w:r w:rsidR="00647E41" w:rsidRPr="004A0717">
        <w:rPr>
          <w:rFonts w:asciiTheme="minorHAnsi" w:hAnsiTheme="minorHAnsi" w:cstheme="minorHAnsi"/>
        </w:rPr>
        <w:t xml:space="preserve"> </w:t>
      </w:r>
      <w:r w:rsidR="008A5D14" w:rsidRPr="004A0717">
        <w:rPr>
          <w:rFonts w:asciiTheme="minorHAnsi" w:hAnsiTheme="minorHAnsi" w:cstheme="minorHAnsi"/>
        </w:rPr>
        <w:t>Duncanville, Lancaster</w:t>
      </w:r>
      <w:r w:rsidR="00B323FD" w:rsidRPr="004A0717">
        <w:rPr>
          <w:rFonts w:asciiTheme="minorHAnsi" w:hAnsiTheme="minorHAnsi" w:cstheme="minorHAnsi"/>
        </w:rPr>
        <w:t xml:space="preserve">, Red Oak, </w:t>
      </w:r>
      <w:r w:rsidR="008A5D14" w:rsidRPr="004A0717">
        <w:rPr>
          <w:rFonts w:asciiTheme="minorHAnsi" w:hAnsiTheme="minorHAnsi" w:cstheme="minorHAnsi"/>
        </w:rPr>
        <w:t>Wilmer-Hutchins</w:t>
      </w:r>
    </w:p>
    <w:p w14:paraId="6C14F105" w14:textId="77777777" w:rsidR="008A5D14" w:rsidRPr="004A0717" w:rsidRDefault="00AF6E03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41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1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 xml:space="preserve">Currently participating in SWDCA Youth Initiative </w:t>
      </w:r>
      <w:r w:rsidR="009B40FE" w:rsidRPr="004A0717">
        <w:rPr>
          <w:rFonts w:asciiTheme="minorHAnsi" w:hAnsiTheme="minorHAnsi" w:cstheme="minorHAnsi"/>
        </w:rPr>
        <w:t>Programs</w:t>
      </w:r>
    </w:p>
    <w:p w14:paraId="7A6F4F43" w14:textId="77777777" w:rsidR="004C026F" w:rsidRPr="004A0717" w:rsidRDefault="00DB60D3" w:rsidP="000F6D91">
      <w:pPr>
        <w:pStyle w:val="ListParagraph"/>
        <w:widowControl w:val="0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ab/>
      </w:r>
      <w:r w:rsidR="008A5D14" w:rsidRPr="004A0717">
        <w:rPr>
          <w:rFonts w:asciiTheme="minorHAnsi" w:hAnsiTheme="minorHAnsi" w:cstheme="minorHAnsi"/>
        </w:rPr>
        <w:t>List</w:t>
      </w:r>
      <w:r w:rsidR="0033160A" w:rsidRPr="004A0717">
        <w:rPr>
          <w:rFonts w:asciiTheme="minorHAnsi" w:hAnsiTheme="minorHAnsi" w:cstheme="minorHAnsi"/>
        </w:rPr>
        <w:t xml:space="preserve"> program</w:t>
      </w:r>
      <w:r w:rsidR="008130DD" w:rsidRPr="004A0717">
        <w:rPr>
          <w:rFonts w:asciiTheme="minorHAnsi" w:hAnsiTheme="minorHAnsi" w:cstheme="minorHAnsi"/>
        </w:rPr>
        <w:t>:</w:t>
      </w:r>
      <w:r w:rsidR="00E26B83" w:rsidRPr="004A0717">
        <w:rPr>
          <w:rFonts w:asciiTheme="minorHAnsi" w:hAnsiTheme="minorHAnsi" w:cstheme="minorHAnsi"/>
        </w:rPr>
        <w:t xml:space="preserve">  </w:t>
      </w:r>
      <w:r w:rsidR="003E0F79" w:rsidRPr="004A071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625072121"/>
          <w:placeholder>
            <w:docPart w:val="AD2FED81C97F4FF9B94A66A6277EEBFB"/>
          </w:placeholder>
          <w:showingPlcHdr/>
        </w:sdtPr>
        <w:sdtEndPr/>
        <w:sdtContent>
          <w:r w:rsidR="006B2F2D" w:rsidRPr="004A071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40C6B0" w14:textId="7F5F5E76" w:rsidR="008A5D14" w:rsidRPr="004A0717" w:rsidRDefault="00AF6E03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55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414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>A relative of a financial SWDCA chapter member</w:t>
      </w:r>
      <w:r w:rsidR="00AA3FE5">
        <w:rPr>
          <w:rFonts w:asciiTheme="minorHAnsi" w:hAnsiTheme="minorHAnsi" w:cstheme="minorHAnsi"/>
        </w:rPr>
        <w:t xml:space="preserve"> (note: this application is not for children of SWDCA chapter members)</w:t>
      </w:r>
    </w:p>
    <w:p w14:paraId="1F12FF78" w14:textId="77777777" w:rsidR="004C026F" w:rsidRPr="004A0717" w:rsidRDefault="004C026F" w:rsidP="000F6D91">
      <w:pPr>
        <w:pStyle w:val="ListParagraph"/>
        <w:widowControl w:val="0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 w:rsidRPr="004A0717">
        <w:rPr>
          <w:rFonts w:asciiTheme="minorHAnsi" w:hAnsiTheme="minorHAnsi" w:cstheme="minorHAnsi"/>
        </w:rPr>
        <w:tab/>
      </w:r>
      <w:r w:rsidR="008A5D14" w:rsidRPr="004A0717">
        <w:rPr>
          <w:rFonts w:asciiTheme="minorHAnsi" w:hAnsiTheme="minorHAnsi" w:cstheme="minorHAnsi"/>
        </w:rPr>
        <w:t>List</w:t>
      </w:r>
      <w:r w:rsidR="0033160A" w:rsidRPr="004A0717">
        <w:rPr>
          <w:rFonts w:asciiTheme="minorHAnsi" w:hAnsiTheme="minorHAnsi" w:cstheme="minorHAnsi"/>
        </w:rPr>
        <w:t xml:space="preserve"> relative</w:t>
      </w:r>
      <w:r w:rsidR="0005570F" w:rsidRPr="004A0717">
        <w:rPr>
          <w:rFonts w:asciiTheme="minorHAnsi" w:hAnsiTheme="minorHAnsi" w:cstheme="minorHAnsi"/>
        </w:rPr>
        <w:t xml:space="preserve"> / relationship</w:t>
      </w:r>
      <w:r w:rsidR="008130DD" w:rsidRPr="004A0717">
        <w:rPr>
          <w:rFonts w:asciiTheme="minorHAnsi" w:hAnsiTheme="minorHAnsi" w:cstheme="minorHAnsi"/>
        </w:rPr>
        <w:t>:</w:t>
      </w:r>
      <w:r w:rsidR="00E26B83" w:rsidRPr="004A0717">
        <w:rPr>
          <w:rFonts w:asciiTheme="minorHAnsi" w:hAnsiTheme="minorHAnsi" w:cstheme="minorHAnsi"/>
        </w:rPr>
        <w:t xml:space="preserve"> </w:t>
      </w:r>
      <w:r w:rsidR="003E0F79" w:rsidRPr="004A0717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2058848344"/>
          <w:placeholder>
            <w:docPart w:val="E48A274A93AA418295F0B9F8D93319F1"/>
          </w:placeholder>
          <w:showingPlcHdr/>
        </w:sdtPr>
        <w:sdtEndPr/>
        <w:sdtContent>
          <w:r w:rsidR="006B2F2D" w:rsidRPr="004A071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6DF548B" w14:textId="77777777" w:rsidR="00103236" w:rsidRPr="004A0717" w:rsidRDefault="0010323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30BB29F2" w14:textId="77777777" w:rsidR="00103236" w:rsidRPr="004A0717" w:rsidRDefault="0010323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1744ED67" w14:textId="77777777" w:rsidR="005415AA" w:rsidRDefault="005415AA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4A543CA5" w14:textId="77777777" w:rsidR="005F1076" w:rsidRPr="004A0717" w:rsidRDefault="005F107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</w:rPr>
        <w:t>Inc.</w:t>
      </w:r>
    </w:p>
    <w:p w14:paraId="1CA75093" w14:textId="77777777" w:rsidR="005F1076" w:rsidRPr="004A0717" w:rsidRDefault="005F1076" w:rsidP="005F1076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59CAC794" w14:textId="721EA001" w:rsidR="005F1076" w:rsidRPr="004A0717" w:rsidRDefault="00D6607A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0</w:t>
      </w:r>
      <w:r w:rsidR="005F1076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Beacon of Knowledge</w:t>
      </w:r>
      <w:r w:rsidR="005F1076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5F1076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5F1076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53577119" w14:textId="77777777" w:rsidR="005F1076" w:rsidRPr="004A0717" w:rsidRDefault="005F1076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9AC158" w14:textId="77777777" w:rsidR="005F1076" w:rsidRPr="004A0717" w:rsidRDefault="00035F04" w:rsidP="00035F04">
      <w:pPr>
        <w:widowControl w:val="0"/>
        <w:tabs>
          <w:tab w:val="left" w:pos="1245"/>
          <w:tab w:val="center" w:pos="4730"/>
        </w:tabs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ab/>
        <w:t xml:space="preserve">Please 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>type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information (</w:t>
      </w:r>
      <w:r w:rsidRPr="004A0717">
        <w:rPr>
          <w:rFonts w:asciiTheme="minorHAnsi" w:hAnsiTheme="minorHAnsi" w:cstheme="minorHAnsi"/>
          <w:bCs/>
          <w:i/>
          <w:spacing w:val="-3"/>
          <w:sz w:val="24"/>
          <w:szCs w:val="24"/>
        </w:rPr>
        <w:t>no handwritten applications will be accepted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>)</w:t>
      </w:r>
    </w:p>
    <w:p w14:paraId="37F83113" w14:textId="77777777" w:rsidR="009B40FE" w:rsidRPr="004A0717" w:rsidRDefault="009B40FE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CBA16C" w14:textId="77777777" w:rsidR="00076B35" w:rsidRPr="004A0717" w:rsidRDefault="005F1076" w:rsidP="0033160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List your community service activities and time 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commitment </w:t>
      </w:r>
      <w:r w:rsidRPr="004A0717">
        <w:rPr>
          <w:rFonts w:asciiTheme="minorHAnsi" w:hAnsiTheme="minorHAnsi" w:cstheme="minorHAnsi"/>
          <w:sz w:val="24"/>
          <w:szCs w:val="24"/>
        </w:rPr>
        <w:t>of your involvement</w:t>
      </w:r>
      <w:r w:rsidR="00847849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4A0717" w:rsidRPr="004A0717">
        <w:rPr>
          <w:rFonts w:asciiTheme="minorHAnsi" w:hAnsiTheme="minorHAnsi" w:cstheme="minorHAnsi"/>
          <w:sz w:val="24"/>
          <w:szCs w:val="24"/>
        </w:rPr>
        <w:t>(one activity per line)</w:t>
      </w:r>
    </w:p>
    <w:p w14:paraId="5EFC8852" w14:textId="77777777" w:rsidR="0033160A" w:rsidRPr="004A0717" w:rsidRDefault="00076B35" w:rsidP="0007471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i/>
          <w:sz w:val="24"/>
          <w:szCs w:val="24"/>
        </w:rPr>
        <w:t>example:</w:t>
      </w:r>
      <w:r w:rsidRPr="004A0717">
        <w:rPr>
          <w:rFonts w:asciiTheme="minorHAnsi" w:hAnsiTheme="minorHAnsi" w:cstheme="minorHAnsi"/>
          <w:sz w:val="24"/>
          <w:szCs w:val="24"/>
        </w:rPr>
        <w:t xml:space="preserve"> Union Mission meal server 2 hrs/week/3 months a year </w:t>
      </w:r>
    </w:p>
    <w:sdt>
      <w:sdtPr>
        <w:rPr>
          <w:rFonts w:asciiTheme="minorHAnsi" w:hAnsiTheme="minorHAnsi" w:cstheme="minorHAnsi"/>
          <w:sz w:val="24"/>
          <w:szCs w:val="24"/>
        </w:rPr>
        <w:id w:val="-661930358"/>
        <w:placeholder>
          <w:docPart w:val="03F6554180AD48A98C0FBCEA49B38D5C"/>
        </w:placeholder>
        <w:showingPlcHdr/>
      </w:sdtPr>
      <w:sdtEndPr/>
      <w:sdtContent>
        <w:p w14:paraId="190694B2" w14:textId="77777777" w:rsidR="0007471A" w:rsidRPr="004A0717" w:rsidRDefault="0007471A" w:rsidP="004A0717">
          <w:pPr>
            <w:pStyle w:val="ListParagraph"/>
            <w:widowControl w:val="0"/>
            <w:numPr>
              <w:ilvl w:val="0"/>
              <w:numId w:val="18"/>
            </w:num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2C834183" w14:textId="77777777" w:rsidR="00E67902" w:rsidRPr="004A0717" w:rsidRDefault="00E67902" w:rsidP="00E67902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4275180E" w14:textId="77777777" w:rsidR="00BB7240" w:rsidRPr="004A0717" w:rsidRDefault="005F1076" w:rsidP="00BB724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  <w:lang w:val="es-ES"/>
        </w:rPr>
      </w:pPr>
      <w:r w:rsidRPr="004A0717">
        <w:rPr>
          <w:rFonts w:asciiTheme="minorHAnsi" w:hAnsiTheme="minorHAnsi" w:cstheme="minorHAnsi"/>
          <w:sz w:val="24"/>
          <w:szCs w:val="24"/>
        </w:rPr>
        <w:t>List extra-curricular school activities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and any leadership position held</w:t>
      </w:r>
      <w:r w:rsidR="004A0717" w:rsidRPr="004A0717">
        <w:rPr>
          <w:rFonts w:asciiTheme="minorHAnsi" w:hAnsiTheme="minorHAnsi" w:cstheme="minorHAnsi"/>
          <w:sz w:val="24"/>
          <w:szCs w:val="24"/>
        </w:rPr>
        <w:t>, include year(s)</w:t>
      </w:r>
      <w:r w:rsidRPr="004A0717">
        <w:rPr>
          <w:rFonts w:asciiTheme="minorHAnsi" w:hAnsiTheme="minorHAnsi" w:cstheme="minorHAnsi"/>
          <w:sz w:val="24"/>
          <w:szCs w:val="24"/>
        </w:rPr>
        <w:t xml:space="preserve"> (i.e. athletics, or</w:t>
      </w:r>
      <w:r w:rsidR="004A0717" w:rsidRPr="004A0717">
        <w:rPr>
          <w:rFonts w:asciiTheme="minorHAnsi" w:hAnsiTheme="minorHAnsi" w:cstheme="minorHAnsi"/>
          <w:sz w:val="24"/>
          <w:szCs w:val="24"/>
        </w:rPr>
        <w:t>ganizations, and associations) please do not abbreviate</w:t>
      </w:r>
    </w:p>
    <w:sdt>
      <w:sdtPr>
        <w:rPr>
          <w:rFonts w:cstheme="minorHAnsi"/>
          <w:sz w:val="24"/>
          <w:szCs w:val="24"/>
        </w:rPr>
        <w:id w:val="-1382634203"/>
        <w:placeholder>
          <w:docPart w:val="CDEB68F984AB4AF7A9D121118DE02A52"/>
        </w:placeholder>
      </w:sdtPr>
      <w:sdtEndPr/>
      <w:sdtContent>
        <w:p w14:paraId="2128A648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2F7FDFCA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57B914B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25D4DA8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0790C50" w14:textId="77777777" w:rsidR="00BB7240" w:rsidRPr="004A0717" w:rsidRDefault="00AF6E03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3EDA0A4A" w14:textId="77777777" w:rsidR="00BB7240" w:rsidRPr="004A0717" w:rsidRDefault="00BB7240" w:rsidP="00BB7240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14:paraId="1BB0C037" w14:textId="77777777" w:rsidR="005F1076" w:rsidRPr="004A0717" w:rsidRDefault="005F1076" w:rsidP="00296581">
      <w:pPr>
        <w:pStyle w:val="ListParagraph"/>
        <w:widowControl w:val="0"/>
        <w:numPr>
          <w:ilvl w:val="0"/>
          <w:numId w:val="17"/>
        </w:numPr>
        <w:tabs>
          <w:tab w:val="left" w:pos="369"/>
        </w:tabs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List </w:t>
      </w:r>
      <w:r w:rsidR="004A0717" w:rsidRPr="004A0717">
        <w:rPr>
          <w:rFonts w:asciiTheme="minorHAnsi" w:hAnsiTheme="minorHAnsi" w:cstheme="minorHAnsi"/>
          <w:sz w:val="24"/>
          <w:szCs w:val="24"/>
        </w:rPr>
        <w:t xml:space="preserve">High School </w:t>
      </w:r>
      <w:r w:rsidRPr="004A0717">
        <w:rPr>
          <w:rFonts w:asciiTheme="minorHAnsi" w:hAnsiTheme="minorHAnsi" w:cstheme="minorHAnsi"/>
          <w:sz w:val="24"/>
          <w:szCs w:val="24"/>
        </w:rPr>
        <w:t>academic awards and honors</w:t>
      </w:r>
      <w:r w:rsidR="00E67902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B86C50" w:rsidRPr="004A0717">
        <w:rPr>
          <w:rFonts w:asciiTheme="minorHAnsi" w:hAnsiTheme="minorHAnsi" w:cstheme="minorHAnsi"/>
          <w:sz w:val="24"/>
          <w:szCs w:val="24"/>
        </w:rPr>
        <w:t>include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year received  </w:t>
      </w:r>
    </w:p>
    <w:sdt>
      <w:sdtPr>
        <w:rPr>
          <w:rFonts w:cstheme="minorHAnsi"/>
          <w:sz w:val="24"/>
          <w:szCs w:val="24"/>
        </w:rPr>
        <w:id w:val="-1090305811"/>
        <w:placeholder>
          <w:docPart w:val="8192B5CA5DD2431E8D4C4C2D0114AB36"/>
        </w:placeholder>
      </w:sdtPr>
      <w:sdtEndPr/>
      <w:sdtContent>
        <w:p w14:paraId="66CABEB7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B03704A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1DF77963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39F88EC7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F8A2A88" w14:textId="77777777" w:rsidR="00BB7240" w:rsidRPr="004A0717" w:rsidRDefault="00AF6E03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428E6CC3" w14:textId="77777777" w:rsidR="00BB7240" w:rsidRPr="004A0717" w:rsidRDefault="00BB7240" w:rsidP="00BB7240">
      <w:pPr>
        <w:widowControl w:val="0"/>
        <w:tabs>
          <w:tab w:val="left" w:pos="369"/>
        </w:tabs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6CEF4802" w14:textId="77777777" w:rsidR="00E67902" w:rsidRPr="004A0717" w:rsidRDefault="00E67902" w:rsidP="00E67902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32AA6665" w14:textId="77777777" w:rsidR="005F1076" w:rsidRPr="004A0717" w:rsidRDefault="005F1076" w:rsidP="005F107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List colleges/universities to which you have applied or intend to apply.  Indicate the one</w:t>
      </w:r>
      <w:r w:rsidR="00847849" w:rsidRPr="004A0717">
        <w:rPr>
          <w:rFonts w:asciiTheme="minorHAnsi" w:hAnsiTheme="minorHAnsi" w:cstheme="minorHAnsi"/>
          <w:sz w:val="24"/>
          <w:szCs w:val="24"/>
        </w:rPr>
        <w:t>(</w:t>
      </w:r>
      <w:r w:rsidRPr="004A0717">
        <w:rPr>
          <w:rFonts w:asciiTheme="minorHAnsi" w:hAnsiTheme="minorHAnsi" w:cstheme="minorHAnsi"/>
          <w:sz w:val="24"/>
          <w:szCs w:val="24"/>
        </w:rPr>
        <w:t>s) to which you have been accepted</w:t>
      </w:r>
      <w:r w:rsidR="00E67902" w:rsidRPr="004A0717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1355698105"/>
        <w:placeholder>
          <w:docPart w:val="8A35B7C204D943068A016724BCB1751D"/>
        </w:placeholder>
      </w:sdtPr>
      <w:sdtEndPr/>
      <w:sdtContent>
        <w:p w14:paraId="4E26F94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4836B2D3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57716CD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4B2A19E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3EF2104" w14:textId="77777777" w:rsidR="00BB7240" w:rsidRPr="004A0717" w:rsidRDefault="00AF6E03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07D23840" w14:textId="0C1C9FB3" w:rsidR="00BB7240" w:rsidRDefault="00BB7240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4127520C" w14:textId="1C835CCB" w:rsidR="00AA3FE5" w:rsidRDefault="00AA3FE5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1C3A203B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before="21"/>
        <w:ind w:firstLine="0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7CF34881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before="24"/>
        <w:ind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1C316B3C" w14:textId="7532630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9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Beacon of Knowledge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2EEBA5B4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40BA1E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Please 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>type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information (</w:t>
      </w:r>
      <w:r w:rsidRPr="004A0717">
        <w:rPr>
          <w:rFonts w:asciiTheme="minorHAnsi" w:hAnsiTheme="minorHAnsi" w:cstheme="minorHAnsi"/>
          <w:bCs/>
          <w:i/>
          <w:spacing w:val="-3"/>
          <w:sz w:val="24"/>
          <w:szCs w:val="24"/>
        </w:rPr>
        <w:t>no handwritten applications will be accepted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>)</w:t>
      </w:r>
    </w:p>
    <w:p w14:paraId="768BA7B1" w14:textId="77777777" w:rsidR="00AA3FE5" w:rsidRPr="004A0717" w:rsidRDefault="00AA3FE5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26C49FA8" w14:textId="77777777" w:rsidR="00847849" w:rsidRPr="004A0717" w:rsidRDefault="00847849" w:rsidP="00847849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602DB08B" w14:textId="77777777" w:rsidR="005F1076" w:rsidRPr="004A0717" w:rsidRDefault="005F1076" w:rsidP="005F107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Please state you</w:t>
      </w:r>
      <w:r w:rsidR="0075251D" w:rsidRPr="004A0717">
        <w:rPr>
          <w:rFonts w:asciiTheme="minorHAnsi" w:hAnsiTheme="minorHAnsi" w:cstheme="minorHAnsi"/>
          <w:sz w:val="24"/>
          <w:szCs w:val="24"/>
        </w:rPr>
        <w:t>r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expected major and career </w:t>
      </w:r>
      <w:r w:rsidRPr="004A0717">
        <w:rPr>
          <w:rFonts w:asciiTheme="minorHAnsi" w:hAnsiTheme="minorHAnsi" w:cstheme="minorHAnsi"/>
          <w:sz w:val="24"/>
          <w:szCs w:val="24"/>
        </w:rPr>
        <w:t>plans</w:t>
      </w:r>
      <w:r w:rsidR="00847849" w:rsidRPr="004A0717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-1667853538"/>
        <w:placeholder>
          <w:docPart w:val="8C01D4745D304606B727D9FFD2B80E70"/>
        </w:placeholder>
      </w:sdtPr>
      <w:sdtEndPr/>
      <w:sdtContent>
        <w:p w14:paraId="53DAAD65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73AE0E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8D3806B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64F27C09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458D4627" w14:textId="77777777" w:rsidR="00BB7240" w:rsidRPr="004A0717" w:rsidRDefault="00AF6E03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57C91AB0" w14:textId="77777777" w:rsidR="00BB7240" w:rsidRPr="004A0717" w:rsidRDefault="00BB7240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1556CA36" w14:textId="0C0A61A2" w:rsidR="00035F04" w:rsidRDefault="00035F04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05503F20" w14:textId="729255BC" w:rsidR="00AA3FE5" w:rsidRDefault="00AA3FE5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72F00674" w14:textId="77777777" w:rsidR="00AA3FE5" w:rsidRPr="004A0717" w:rsidRDefault="00AA3FE5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3D982D3E" w14:textId="77777777" w:rsidR="00C66B1A" w:rsidRPr="004A0717" w:rsidRDefault="00E74B63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D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elta</w:t>
      </w:r>
      <w:r w:rsidR="00C66B1A"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="00C66B1A"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="00C66B1A"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="00C66B1A"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="00C66B1A"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="00C66B1A"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120C8323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050F8081" w14:textId="191FEEA8" w:rsidR="00C66B1A" w:rsidRPr="004A0717" w:rsidRDefault="00D6607A" w:rsidP="00C66B1A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C66B1A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402AAC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Beacon of Knowledge</w:t>
      </w:r>
      <w:r w:rsidR="00C66B1A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C66B1A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C66B1A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3EC17D7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theme="minorHAnsi"/>
          <w:sz w:val="20"/>
          <w:szCs w:val="20"/>
        </w:rPr>
      </w:pPr>
    </w:p>
    <w:p w14:paraId="1FF77608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377DA09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4" w:line="130" w:lineRule="exact"/>
        <w:rPr>
          <w:rFonts w:asciiTheme="minorHAnsi" w:hAnsiTheme="minorHAnsi" w:cstheme="minorHAnsi"/>
          <w:sz w:val="13"/>
          <w:szCs w:val="13"/>
        </w:rPr>
      </w:pPr>
    </w:p>
    <w:p w14:paraId="57F46FE6" w14:textId="77777777" w:rsidR="00C66B1A" w:rsidRPr="004A0717" w:rsidRDefault="00C66B1A" w:rsidP="00C66B1A">
      <w:pPr>
        <w:widowControl w:val="0"/>
        <w:autoSpaceDE w:val="0"/>
        <w:autoSpaceDN w:val="0"/>
        <w:adjustRightInd w:val="0"/>
        <w:ind w:left="100" w:right="597"/>
        <w:jc w:val="center"/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</w:pPr>
    </w:p>
    <w:p w14:paraId="5775A24B" w14:textId="77777777" w:rsidR="00C66B1A" w:rsidRPr="004A0717" w:rsidRDefault="00C66B1A" w:rsidP="00C66B1A">
      <w:pPr>
        <w:widowControl w:val="0"/>
        <w:autoSpaceDE w:val="0"/>
        <w:autoSpaceDN w:val="0"/>
        <w:adjustRightInd w:val="0"/>
        <w:ind w:left="100" w:right="597"/>
        <w:jc w:val="center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 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IG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ATURE 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REQ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b/>
          <w:bCs/>
          <w:i/>
          <w:iCs/>
          <w:spacing w:val="3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 B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LOW.</w:t>
      </w:r>
      <w:r w:rsidRPr="004A0717">
        <w:rPr>
          <w:rFonts w:asciiTheme="minorHAnsi" w:hAnsiTheme="minorHAnsi" w:cstheme="minorHAnsi"/>
          <w:b/>
          <w:bCs/>
          <w:i/>
          <w:iCs/>
          <w:spacing w:val="5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WITHO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 </w:t>
      </w: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 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>G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NATUR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R APPLIC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TION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</w:t>
      </w:r>
      <w:r w:rsidRPr="004A0717">
        <w:rPr>
          <w:rFonts w:asciiTheme="minorHAnsi" w:hAnsiTheme="minorHAnsi" w:cstheme="minorHAnsi"/>
          <w:b/>
          <w:bCs/>
          <w:i/>
          <w:iCs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INCOMPLETE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AND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WILL N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 BE PROC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ED.</w:t>
      </w:r>
    </w:p>
    <w:p w14:paraId="56E00BFC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240" w:lineRule="exact"/>
        <w:rPr>
          <w:rFonts w:asciiTheme="minorHAnsi" w:hAnsiTheme="minorHAnsi" w:cstheme="minorHAnsi"/>
          <w:sz w:val="16"/>
          <w:szCs w:val="16"/>
        </w:rPr>
      </w:pPr>
    </w:p>
    <w:p w14:paraId="6C389C3C" w14:textId="77777777" w:rsidR="000A1425" w:rsidRPr="004A0717" w:rsidRDefault="000A1425" w:rsidP="00C66B1A">
      <w:pPr>
        <w:widowControl w:val="0"/>
        <w:autoSpaceDE w:val="0"/>
        <w:autoSpaceDN w:val="0"/>
        <w:adjustRightInd w:val="0"/>
        <w:spacing w:before="2" w:line="240" w:lineRule="exact"/>
        <w:rPr>
          <w:rFonts w:asciiTheme="minorHAnsi" w:hAnsiTheme="minorHAnsi" w:cstheme="minorHAnsi"/>
          <w:sz w:val="16"/>
          <w:szCs w:val="16"/>
        </w:rPr>
      </w:pPr>
    </w:p>
    <w:p w14:paraId="52CE93E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 w:line="480" w:lineRule="auto"/>
        <w:ind w:left="100" w:right="71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rti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f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that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info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mation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4A0717">
        <w:rPr>
          <w:rFonts w:asciiTheme="minorHAnsi" w:hAnsiTheme="minorHAnsi" w:cstheme="minorHAnsi"/>
          <w:sz w:val="24"/>
          <w:szCs w:val="24"/>
        </w:rPr>
        <w:t>is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ppl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z w:val="24"/>
          <w:szCs w:val="24"/>
        </w:rPr>
        <w:t>on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 xml:space="preserve">is 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>ru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omp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te,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that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ll stat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ments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ss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ar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4A0717">
        <w:rPr>
          <w:rFonts w:asciiTheme="minorHAnsi" w:hAnsiTheme="minorHAnsi" w:cstheme="minorHAnsi"/>
          <w:sz w:val="24"/>
          <w:szCs w:val="24"/>
        </w:rPr>
        <w:t>y own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wo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 xml:space="preserve">k. </w:t>
      </w:r>
      <w:r w:rsidRPr="004A071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the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mor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knowl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h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 xml:space="preserve">ship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w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y be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nied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or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vok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if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y info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mation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ontain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is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found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4A0717">
        <w:rPr>
          <w:rFonts w:asciiTheme="minorHAnsi" w:hAnsiTheme="minorHAnsi" w:cstheme="minorHAnsi"/>
          <w:sz w:val="24"/>
          <w:szCs w:val="24"/>
        </w:rPr>
        <w:t>e ina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cc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te. Should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re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4A0717">
        <w:rPr>
          <w:rFonts w:asciiTheme="minorHAnsi" w:hAnsiTheme="minorHAnsi" w:cstheme="minorHAnsi"/>
          <w:sz w:val="24"/>
          <w:szCs w:val="24"/>
        </w:rPr>
        <w:t>ive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ship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w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rd,</w:t>
      </w:r>
      <w:r w:rsidRPr="004A071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v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p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rmission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 xml:space="preserve">a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ma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ta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.,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outhw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st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Coun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>y Alu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4A0717">
        <w:rPr>
          <w:rFonts w:asciiTheme="minorHAnsi" w:hAnsiTheme="minorHAnsi" w:cstheme="minorHAnsi"/>
          <w:sz w:val="24"/>
          <w:szCs w:val="24"/>
        </w:rPr>
        <w:t>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Ch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pter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ut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m</w:t>
      </w:r>
      <w:r w:rsidRPr="004A0717">
        <w:rPr>
          <w:rFonts w:asciiTheme="minorHAnsi" w:hAnsiTheme="minorHAnsi" w:cstheme="minorHAnsi"/>
          <w:sz w:val="24"/>
          <w:szCs w:val="24"/>
        </w:rPr>
        <w:t>y 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 xml:space="preserve">me, photo,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 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ship 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4A0717">
        <w:rPr>
          <w:rFonts w:asciiTheme="minorHAnsi" w:hAnsiTheme="minorHAnsi" w:cstheme="minorHAnsi"/>
          <w:sz w:val="24"/>
          <w:szCs w:val="24"/>
        </w:rPr>
        <w:t xml:space="preserve">rd in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publ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it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rk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g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mat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.</w:t>
      </w:r>
    </w:p>
    <w:p w14:paraId="5A0C99D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30760121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3A1621C9" w14:textId="77777777" w:rsidR="006F3C41" w:rsidRPr="004A0717" w:rsidRDefault="006F3C41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7E1AEAD7" w14:textId="77777777" w:rsidR="006F3C41" w:rsidRPr="004A0717" w:rsidRDefault="006F3C41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69B03D9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293834C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6C4CBAF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56AD49F4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50FB06B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93D2B44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AB19D8E" w14:textId="77777777" w:rsidR="00C66B1A" w:rsidRPr="004A0717" w:rsidRDefault="00076B35" w:rsidP="00103236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Typed </w:t>
      </w:r>
      <w:r w:rsidR="00C66B1A" w:rsidRPr="004A0717">
        <w:rPr>
          <w:rFonts w:asciiTheme="minorHAnsi" w:hAnsiTheme="minorHAnsi" w:cstheme="minorHAnsi"/>
          <w:sz w:val="24"/>
          <w:szCs w:val="24"/>
        </w:rPr>
        <w:t>Name of Applicant:</w:t>
      </w:r>
      <w:r w:rsidR="001162B6" w:rsidRPr="004A0717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388560409"/>
          <w:placeholder>
            <w:docPart w:val="580A46300F0E4961A30C6FBD8043375F"/>
          </w:placeholder>
          <w:showingPlcHdr/>
        </w:sdtPr>
        <w:sdtEndPr/>
        <w:sdtContent>
          <w:r w:rsidR="005B28EB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1AF61FDD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</w:p>
    <w:p w14:paraId="6F311B80" w14:textId="77777777" w:rsidR="00C66B1A" w:rsidRPr="004A0717" w:rsidRDefault="00C66B1A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F902DF" w14:textId="77777777" w:rsidR="001162B6" w:rsidRPr="004A0717" w:rsidRDefault="001162B6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F00B23" w14:textId="77777777" w:rsidR="001162B6" w:rsidRPr="004A0717" w:rsidRDefault="001162B6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E82DA8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___________________________________</w:t>
      </w:r>
      <w:r w:rsidRPr="004A0717">
        <w:rPr>
          <w:rFonts w:asciiTheme="minorHAnsi" w:hAnsiTheme="minorHAnsi" w:cstheme="minorHAnsi"/>
          <w:b/>
          <w:sz w:val="24"/>
          <w:szCs w:val="24"/>
        </w:rPr>
        <w:tab/>
      </w:r>
      <w:r w:rsidRPr="004A0717">
        <w:rPr>
          <w:rFonts w:asciiTheme="minorHAnsi" w:hAnsiTheme="minorHAnsi" w:cstheme="minorHAnsi"/>
          <w:b/>
          <w:sz w:val="24"/>
          <w:szCs w:val="24"/>
        </w:rPr>
        <w:tab/>
      </w:r>
      <w:r w:rsidRPr="004A0717">
        <w:rPr>
          <w:rFonts w:asciiTheme="minorHAnsi" w:hAnsiTheme="minorHAnsi" w:cstheme="minorHAnsi"/>
          <w:b/>
          <w:sz w:val="24"/>
          <w:szCs w:val="24"/>
        </w:rPr>
        <w:tab/>
        <w:t xml:space="preserve">  ________________________</w:t>
      </w:r>
    </w:p>
    <w:p w14:paraId="3D2C6E4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Signature of Applicant</w:t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Date</w:t>
      </w:r>
    </w:p>
    <w:p w14:paraId="6C8EA6D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</w:p>
    <w:p w14:paraId="37A3E0F9" w14:textId="77777777" w:rsidR="004E38CE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ab/>
      </w:r>
    </w:p>
    <w:p w14:paraId="24FA79F7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3825B37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1162B6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3A2C96"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4A0717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090C644F" w14:textId="782D55E0" w:rsidR="00C66B1A" w:rsidRPr="004A0717" w:rsidRDefault="003A2C96" w:rsidP="005F1076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1162B6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C66B1A" w:rsidRPr="004A0717">
        <w:rPr>
          <w:rFonts w:asciiTheme="minorHAnsi" w:hAnsiTheme="minorHAnsi" w:cstheme="minorHAnsi"/>
          <w:sz w:val="24"/>
          <w:szCs w:val="24"/>
        </w:rPr>
        <w:t>Signature of Parent/Legal Guardian</w:t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C66B1A" w:rsidRPr="004A0717">
        <w:rPr>
          <w:rFonts w:asciiTheme="minorHAnsi" w:hAnsiTheme="minorHAnsi" w:cstheme="minorHAnsi"/>
          <w:sz w:val="24"/>
          <w:szCs w:val="24"/>
        </w:rPr>
        <w:t>Date</w:t>
      </w:r>
    </w:p>
    <w:sectPr w:rsidR="00C66B1A" w:rsidRPr="004A0717" w:rsidSect="003B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4FD2" w14:textId="77777777" w:rsidR="00AF6E03" w:rsidRDefault="00AF6E03" w:rsidP="00D26228">
      <w:r>
        <w:separator/>
      </w:r>
    </w:p>
  </w:endnote>
  <w:endnote w:type="continuationSeparator" w:id="0">
    <w:p w14:paraId="0F9B0AE6" w14:textId="77777777" w:rsidR="00AF6E03" w:rsidRDefault="00AF6E03" w:rsidP="00D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4FBA" w14:textId="77777777" w:rsidR="00994979" w:rsidRDefault="00994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355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9A20F4" w14:textId="77777777" w:rsidR="00D26228" w:rsidRDefault="00D26228">
            <w:pPr>
              <w:pStyle w:val="Footer"/>
              <w:jc w:val="right"/>
            </w:pPr>
            <w:r>
              <w:t xml:space="preserve">Page </w:t>
            </w:r>
            <w:r w:rsidR="00AE18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E1819">
              <w:rPr>
                <w:b/>
                <w:bCs/>
                <w:sz w:val="24"/>
                <w:szCs w:val="24"/>
              </w:rPr>
              <w:fldChar w:fldCharType="separate"/>
            </w:r>
            <w:r w:rsidR="00C44B2B">
              <w:rPr>
                <w:b/>
                <w:bCs/>
                <w:noProof/>
              </w:rPr>
              <w:t>2</w:t>
            </w:r>
            <w:r w:rsidR="00AE18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18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E1819">
              <w:rPr>
                <w:b/>
                <w:bCs/>
                <w:sz w:val="24"/>
                <w:szCs w:val="24"/>
              </w:rPr>
              <w:fldChar w:fldCharType="separate"/>
            </w:r>
            <w:r w:rsidR="00C44B2B">
              <w:rPr>
                <w:b/>
                <w:bCs/>
                <w:noProof/>
              </w:rPr>
              <w:t>7</w:t>
            </w:r>
            <w:r w:rsidR="00AE18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EE5C3" w14:textId="77777777" w:rsidR="00D26228" w:rsidRDefault="00D26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1F4F" w14:textId="77777777" w:rsidR="00994979" w:rsidRDefault="00994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B0BE8" w14:textId="77777777" w:rsidR="00AF6E03" w:rsidRDefault="00AF6E03" w:rsidP="00D26228">
      <w:r>
        <w:separator/>
      </w:r>
    </w:p>
  </w:footnote>
  <w:footnote w:type="continuationSeparator" w:id="0">
    <w:p w14:paraId="1F94A952" w14:textId="77777777" w:rsidR="00AF6E03" w:rsidRDefault="00AF6E03" w:rsidP="00D2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2849" w14:textId="77777777" w:rsidR="00994979" w:rsidRDefault="00994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5594" w14:textId="77777777" w:rsidR="00994979" w:rsidRDefault="00994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E806" w14:textId="77777777" w:rsidR="00994979" w:rsidRDefault="00994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35D"/>
    <w:multiLevelType w:val="hybridMultilevel"/>
    <w:tmpl w:val="0AA4A2CE"/>
    <w:lvl w:ilvl="0" w:tplc="04090001">
      <w:start w:val="1"/>
      <w:numFmt w:val="bullet"/>
      <w:lvlText w:val=""/>
      <w:lvlJc w:val="left"/>
      <w:pPr>
        <w:ind w:left="137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76A0AF8"/>
    <w:multiLevelType w:val="hybridMultilevel"/>
    <w:tmpl w:val="D8E2FA50"/>
    <w:lvl w:ilvl="0" w:tplc="7D8287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07326"/>
    <w:multiLevelType w:val="hybridMultilevel"/>
    <w:tmpl w:val="946EAB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13C93"/>
    <w:multiLevelType w:val="hybridMultilevel"/>
    <w:tmpl w:val="19D0A560"/>
    <w:lvl w:ilvl="0" w:tplc="D730D168">
      <w:numFmt w:val="bullet"/>
      <w:lvlText w:val=""/>
      <w:lvlJc w:val="left"/>
      <w:pPr>
        <w:ind w:left="137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8116FEE"/>
    <w:multiLevelType w:val="hybridMultilevel"/>
    <w:tmpl w:val="CAB656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B11299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F063B"/>
    <w:multiLevelType w:val="hybridMultilevel"/>
    <w:tmpl w:val="93940A34"/>
    <w:lvl w:ilvl="0" w:tplc="AE1C05C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24382E99"/>
    <w:multiLevelType w:val="hybridMultilevel"/>
    <w:tmpl w:val="199AA346"/>
    <w:lvl w:ilvl="0" w:tplc="D730D168">
      <w:numFmt w:val="bullet"/>
      <w:lvlText w:val=""/>
      <w:lvlJc w:val="left"/>
      <w:pPr>
        <w:ind w:left="9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4AE5F5A"/>
    <w:multiLevelType w:val="hybridMultilevel"/>
    <w:tmpl w:val="4412ED36"/>
    <w:lvl w:ilvl="0" w:tplc="ECAC11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37B84"/>
    <w:multiLevelType w:val="hybridMultilevel"/>
    <w:tmpl w:val="D97C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39A"/>
    <w:multiLevelType w:val="hybridMultilevel"/>
    <w:tmpl w:val="1E9459A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2DC177F8"/>
    <w:multiLevelType w:val="hybridMultilevel"/>
    <w:tmpl w:val="D668067A"/>
    <w:lvl w:ilvl="0" w:tplc="64744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A77EE"/>
    <w:multiLevelType w:val="hybridMultilevel"/>
    <w:tmpl w:val="38C8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00ECF"/>
    <w:multiLevelType w:val="hybridMultilevel"/>
    <w:tmpl w:val="850A6A6A"/>
    <w:lvl w:ilvl="0" w:tplc="1D12BE4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B4A45"/>
    <w:multiLevelType w:val="hybridMultilevel"/>
    <w:tmpl w:val="D57EF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3844"/>
    <w:multiLevelType w:val="hybridMultilevel"/>
    <w:tmpl w:val="6CBCD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B66E7"/>
    <w:multiLevelType w:val="hybridMultilevel"/>
    <w:tmpl w:val="07C2E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16957"/>
    <w:multiLevelType w:val="hybridMultilevel"/>
    <w:tmpl w:val="B2A014B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CED381D"/>
    <w:multiLevelType w:val="hybridMultilevel"/>
    <w:tmpl w:val="AA0C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40CBD"/>
    <w:multiLevelType w:val="hybridMultilevel"/>
    <w:tmpl w:val="049AE8F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4B4951"/>
    <w:multiLevelType w:val="hybridMultilevel"/>
    <w:tmpl w:val="C262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A524C"/>
    <w:multiLevelType w:val="hybridMultilevel"/>
    <w:tmpl w:val="0730FEC6"/>
    <w:lvl w:ilvl="0" w:tplc="924E1F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4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44lbVYO9mJftUyQPPSSb6mtKK/kB9XBhgjBoHQaTJxnOwk5SqQv2RX/23GYFKc4QbtHP5UQFa4C6k7NjeRO5Q==" w:salt="GAWtXWJEYpT7TwIc2eBj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AxMDA0tDAzNjFR0lEKTi0uzszPAykwrAUAYSLrtywAAAA="/>
  </w:docVars>
  <w:rsids>
    <w:rsidRoot w:val="00891CBA"/>
    <w:rsid w:val="00006B28"/>
    <w:rsid w:val="00013CD9"/>
    <w:rsid w:val="000222B0"/>
    <w:rsid w:val="00035F04"/>
    <w:rsid w:val="000472EC"/>
    <w:rsid w:val="0005570F"/>
    <w:rsid w:val="00064951"/>
    <w:rsid w:val="0007471A"/>
    <w:rsid w:val="00076B35"/>
    <w:rsid w:val="000A1425"/>
    <w:rsid w:val="000E3B20"/>
    <w:rsid w:val="000F6D91"/>
    <w:rsid w:val="00103236"/>
    <w:rsid w:val="001162B6"/>
    <w:rsid w:val="0015159D"/>
    <w:rsid w:val="001D78D4"/>
    <w:rsid w:val="001D7DDC"/>
    <w:rsid w:val="001E5895"/>
    <w:rsid w:val="00203EF4"/>
    <w:rsid w:val="00243498"/>
    <w:rsid w:val="00296581"/>
    <w:rsid w:val="002C70B7"/>
    <w:rsid w:val="003055D7"/>
    <w:rsid w:val="00323D57"/>
    <w:rsid w:val="0033024E"/>
    <w:rsid w:val="0033160A"/>
    <w:rsid w:val="00331921"/>
    <w:rsid w:val="00363DA4"/>
    <w:rsid w:val="003A2C96"/>
    <w:rsid w:val="003A7B25"/>
    <w:rsid w:val="003B230E"/>
    <w:rsid w:val="003E0F79"/>
    <w:rsid w:val="003E5482"/>
    <w:rsid w:val="00402AAC"/>
    <w:rsid w:val="004A0717"/>
    <w:rsid w:val="004A731D"/>
    <w:rsid w:val="004C026F"/>
    <w:rsid w:val="004D4A2D"/>
    <w:rsid w:val="004D5B19"/>
    <w:rsid w:val="004E38CE"/>
    <w:rsid w:val="00504004"/>
    <w:rsid w:val="0051163F"/>
    <w:rsid w:val="00525C73"/>
    <w:rsid w:val="00526549"/>
    <w:rsid w:val="005415AA"/>
    <w:rsid w:val="0054307E"/>
    <w:rsid w:val="00545835"/>
    <w:rsid w:val="00551D48"/>
    <w:rsid w:val="005675A7"/>
    <w:rsid w:val="005A0A5B"/>
    <w:rsid w:val="005B28EB"/>
    <w:rsid w:val="005F1076"/>
    <w:rsid w:val="005F63C2"/>
    <w:rsid w:val="00636944"/>
    <w:rsid w:val="00647E41"/>
    <w:rsid w:val="00666BC3"/>
    <w:rsid w:val="006A7224"/>
    <w:rsid w:val="006B2F2D"/>
    <w:rsid w:val="006D1FE7"/>
    <w:rsid w:val="006F3C41"/>
    <w:rsid w:val="007027DD"/>
    <w:rsid w:val="007227BE"/>
    <w:rsid w:val="0073774C"/>
    <w:rsid w:val="0075251D"/>
    <w:rsid w:val="00757936"/>
    <w:rsid w:val="00762558"/>
    <w:rsid w:val="007759CC"/>
    <w:rsid w:val="007E2CF4"/>
    <w:rsid w:val="007F6C2E"/>
    <w:rsid w:val="00811149"/>
    <w:rsid w:val="008130DD"/>
    <w:rsid w:val="00847849"/>
    <w:rsid w:val="00861194"/>
    <w:rsid w:val="0086140D"/>
    <w:rsid w:val="00861FAE"/>
    <w:rsid w:val="008662FC"/>
    <w:rsid w:val="00885DBB"/>
    <w:rsid w:val="00891CBA"/>
    <w:rsid w:val="008A5D14"/>
    <w:rsid w:val="009701E8"/>
    <w:rsid w:val="00994979"/>
    <w:rsid w:val="009B40FE"/>
    <w:rsid w:val="009C56C5"/>
    <w:rsid w:val="009E4AB1"/>
    <w:rsid w:val="009F1466"/>
    <w:rsid w:val="009F558D"/>
    <w:rsid w:val="00A519BF"/>
    <w:rsid w:val="00AA3FE5"/>
    <w:rsid w:val="00AE1819"/>
    <w:rsid w:val="00AF6E03"/>
    <w:rsid w:val="00B323FD"/>
    <w:rsid w:val="00B40138"/>
    <w:rsid w:val="00B86C50"/>
    <w:rsid w:val="00BA1261"/>
    <w:rsid w:val="00BA14E0"/>
    <w:rsid w:val="00BA1FF1"/>
    <w:rsid w:val="00BA2E97"/>
    <w:rsid w:val="00BB7240"/>
    <w:rsid w:val="00C16D20"/>
    <w:rsid w:val="00C24E96"/>
    <w:rsid w:val="00C44B2B"/>
    <w:rsid w:val="00C66B1A"/>
    <w:rsid w:val="00CD6414"/>
    <w:rsid w:val="00CE353E"/>
    <w:rsid w:val="00CE3FC4"/>
    <w:rsid w:val="00D26228"/>
    <w:rsid w:val="00D54083"/>
    <w:rsid w:val="00D630EB"/>
    <w:rsid w:val="00D6607A"/>
    <w:rsid w:val="00DB60D3"/>
    <w:rsid w:val="00DE0584"/>
    <w:rsid w:val="00DF239E"/>
    <w:rsid w:val="00E00B8C"/>
    <w:rsid w:val="00E26B83"/>
    <w:rsid w:val="00E66727"/>
    <w:rsid w:val="00E67902"/>
    <w:rsid w:val="00E74B63"/>
    <w:rsid w:val="00E8666D"/>
    <w:rsid w:val="00E9174A"/>
    <w:rsid w:val="00EA4D32"/>
    <w:rsid w:val="00EC3B96"/>
    <w:rsid w:val="00ED2FFC"/>
    <w:rsid w:val="00EE1338"/>
    <w:rsid w:val="00EF0FD6"/>
    <w:rsid w:val="00EF4405"/>
    <w:rsid w:val="00F3790F"/>
    <w:rsid w:val="00F4478C"/>
    <w:rsid w:val="00F50352"/>
    <w:rsid w:val="00F612B9"/>
    <w:rsid w:val="00F65510"/>
    <w:rsid w:val="00F9057C"/>
    <w:rsid w:val="00FC4F8E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4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B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B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B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B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B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B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BA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BA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B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B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1CBA"/>
    <w:pPr>
      <w:spacing w:after="312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89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CB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CB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C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1CBA"/>
    <w:rPr>
      <w:b/>
      <w:bCs/>
    </w:rPr>
  </w:style>
  <w:style w:type="paragraph" w:styleId="NoSpacing">
    <w:name w:val="No Spacing"/>
    <w:basedOn w:val="Normal"/>
    <w:uiPriority w:val="1"/>
    <w:qFormat/>
    <w:rsid w:val="00891CBA"/>
  </w:style>
  <w:style w:type="paragraph" w:styleId="ListParagraph">
    <w:name w:val="List Paragraph"/>
    <w:basedOn w:val="Normal"/>
    <w:uiPriority w:val="34"/>
    <w:qFormat/>
    <w:rsid w:val="00DF239E"/>
    <w:pPr>
      <w:ind w:left="72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CB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CBA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BA"/>
    <w:rPr>
      <w:rFonts w:ascii="Calibri" w:eastAsia="Times New Roman" w:hAnsi="Calibri" w:cs="Times New Roman"/>
      <w:b/>
      <w:bCs/>
      <w:i/>
      <w:iCs/>
    </w:rPr>
  </w:style>
  <w:style w:type="character" w:styleId="SubtleEmphasis">
    <w:name w:val="Subtle Emphasis"/>
    <w:uiPriority w:val="19"/>
    <w:qFormat/>
    <w:rsid w:val="00891CBA"/>
    <w:rPr>
      <w:i/>
      <w:iCs/>
    </w:rPr>
  </w:style>
  <w:style w:type="character" w:styleId="IntenseEmphasis">
    <w:name w:val="Intense Emphasis"/>
    <w:uiPriority w:val="21"/>
    <w:qFormat/>
    <w:rsid w:val="00891CBA"/>
    <w:rPr>
      <w:b/>
      <w:bCs/>
    </w:rPr>
  </w:style>
  <w:style w:type="character" w:styleId="SubtleReference">
    <w:name w:val="Subtle Reference"/>
    <w:uiPriority w:val="31"/>
    <w:qFormat/>
    <w:rsid w:val="00891CBA"/>
    <w:rPr>
      <w:smallCaps/>
    </w:rPr>
  </w:style>
  <w:style w:type="character" w:styleId="IntenseReference">
    <w:name w:val="Intense Reference"/>
    <w:uiPriority w:val="32"/>
    <w:qFormat/>
    <w:rsid w:val="00891CBA"/>
    <w:rPr>
      <w:smallCaps/>
      <w:spacing w:val="5"/>
      <w:u w:val="single"/>
    </w:rPr>
  </w:style>
  <w:style w:type="character" w:styleId="BookTitle">
    <w:name w:val="Book Title"/>
    <w:uiPriority w:val="33"/>
    <w:qFormat/>
    <w:rsid w:val="00891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CBA"/>
    <w:pPr>
      <w:outlineLvl w:val="9"/>
    </w:pPr>
    <w:rPr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91CBA"/>
  </w:style>
  <w:style w:type="character" w:styleId="PlaceholderText">
    <w:name w:val="Placeholder Text"/>
    <w:basedOn w:val="DefaultParagraphFont"/>
    <w:uiPriority w:val="99"/>
    <w:semiHidden/>
    <w:rsid w:val="00E9174A"/>
    <w:rPr>
      <w:color w:val="808080"/>
    </w:rPr>
  </w:style>
  <w:style w:type="paragraph" w:customStyle="1" w:styleId="Underline">
    <w:name w:val="Underline"/>
    <w:basedOn w:val="Normal"/>
    <w:rsid w:val="00BB7240"/>
    <w:pPr>
      <w:pBdr>
        <w:bottom w:val="single" w:sz="4" w:space="1" w:color="7F7F7F" w:themeColor="text1" w:themeTint="80"/>
        <w:between w:val="single" w:sz="4" w:space="1" w:color="7F7F7F" w:themeColor="text1" w:themeTint="80"/>
      </w:pBdr>
      <w:tabs>
        <w:tab w:val="left" w:pos="4770"/>
        <w:tab w:val="right" w:pos="9360"/>
      </w:tabs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A07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7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B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B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B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B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B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B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BA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BA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B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B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1CBA"/>
    <w:pPr>
      <w:spacing w:after="312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89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CB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CB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C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1CBA"/>
    <w:rPr>
      <w:b/>
      <w:bCs/>
    </w:rPr>
  </w:style>
  <w:style w:type="paragraph" w:styleId="NoSpacing">
    <w:name w:val="No Spacing"/>
    <w:basedOn w:val="Normal"/>
    <w:uiPriority w:val="1"/>
    <w:qFormat/>
    <w:rsid w:val="00891CBA"/>
  </w:style>
  <w:style w:type="paragraph" w:styleId="ListParagraph">
    <w:name w:val="List Paragraph"/>
    <w:basedOn w:val="Normal"/>
    <w:uiPriority w:val="34"/>
    <w:qFormat/>
    <w:rsid w:val="00DF239E"/>
    <w:pPr>
      <w:ind w:left="72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CB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CBA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BA"/>
    <w:rPr>
      <w:rFonts w:ascii="Calibri" w:eastAsia="Times New Roman" w:hAnsi="Calibri" w:cs="Times New Roman"/>
      <w:b/>
      <w:bCs/>
      <w:i/>
      <w:iCs/>
    </w:rPr>
  </w:style>
  <w:style w:type="character" w:styleId="SubtleEmphasis">
    <w:name w:val="Subtle Emphasis"/>
    <w:uiPriority w:val="19"/>
    <w:qFormat/>
    <w:rsid w:val="00891CBA"/>
    <w:rPr>
      <w:i/>
      <w:iCs/>
    </w:rPr>
  </w:style>
  <w:style w:type="character" w:styleId="IntenseEmphasis">
    <w:name w:val="Intense Emphasis"/>
    <w:uiPriority w:val="21"/>
    <w:qFormat/>
    <w:rsid w:val="00891CBA"/>
    <w:rPr>
      <w:b/>
      <w:bCs/>
    </w:rPr>
  </w:style>
  <w:style w:type="character" w:styleId="SubtleReference">
    <w:name w:val="Subtle Reference"/>
    <w:uiPriority w:val="31"/>
    <w:qFormat/>
    <w:rsid w:val="00891CBA"/>
    <w:rPr>
      <w:smallCaps/>
    </w:rPr>
  </w:style>
  <w:style w:type="character" w:styleId="IntenseReference">
    <w:name w:val="Intense Reference"/>
    <w:uiPriority w:val="32"/>
    <w:qFormat/>
    <w:rsid w:val="00891CBA"/>
    <w:rPr>
      <w:smallCaps/>
      <w:spacing w:val="5"/>
      <w:u w:val="single"/>
    </w:rPr>
  </w:style>
  <w:style w:type="character" w:styleId="BookTitle">
    <w:name w:val="Book Title"/>
    <w:uiPriority w:val="33"/>
    <w:qFormat/>
    <w:rsid w:val="00891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CBA"/>
    <w:pPr>
      <w:outlineLvl w:val="9"/>
    </w:pPr>
    <w:rPr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91CBA"/>
  </w:style>
  <w:style w:type="character" w:styleId="PlaceholderText">
    <w:name w:val="Placeholder Text"/>
    <w:basedOn w:val="DefaultParagraphFont"/>
    <w:uiPriority w:val="99"/>
    <w:semiHidden/>
    <w:rsid w:val="00E9174A"/>
    <w:rPr>
      <w:color w:val="808080"/>
    </w:rPr>
  </w:style>
  <w:style w:type="paragraph" w:customStyle="1" w:styleId="Underline">
    <w:name w:val="Underline"/>
    <w:basedOn w:val="Normal"/>
    <w:rsid w:val="00BB7240"/>
    <w:pPr>
      <w:pBdr>
        <w:bottom w:val="single" w:sz="4" w:space="1" w:color="7F7F7F" w:themeColor="text1" w:themeTint="80"/>
        <w:between w:val="single" w:sz="4" w:space="1" w:color="7F7F7F" w:themeColor="text1" w:themeTint="80"/>
      </w:pBdr>
      <w:tabs>
        <w:tab w:val="left" w:pos="4770"/>
        <w:tab w:val="right" w:pos="9360"/>
      </w:tabs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A07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7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5B9022AB149148EE52726786A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F068-D48B-4FAE-A14F-DB41CA520168}"/>
      </w:docPartPr>
      <w:docPartBody>
        <w:p w:rsidR="00533BEA" w:rsidRDefault="0085212B" w:rsidP="0085212B">
          <w:pPr>
            <w:pStyle w:val="B715B9022AB149148EE52726786A7C93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2824188C684D20A475EF9FD467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99B3-B43E-40CB-B9BF-37E3C56E1191}"/>
      </w:docPartPr>
      <w:docPartBody>
        <w:p w:rsidR="00533BEA" w:rsidRDefault="0085212B" w:rsidP="0085212B">
          <w:pPr>
            <w:pStyle w:val="C02824188C684D20A475EF9FD467B1E6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54FF5DDA944F1082A983F47E4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BA6-AECE-465C-BAD2-0B52CFD9D31C}"/>
      </w:docPartPr>
      <w:docPartBody>
        <w:p w:rsidR="00533BEA" w:rsidRDefault="0085212B" w:rsidP="0085212B">
          <w:pPr>
            <w:pStyle w:val="9054FF5DDA944F1082A983F47E4D1A76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6576257D53482FAB984D7138E8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D11E-53F2-48BB-A575-5DA0D47DE77E}"/>
      </w:docPartPr>
      <w:docPartBody>
        <w:p w:rsidR="00533BEA" w:rsidRDefault="0085212B" w:rsidP="0085212B">
          <w:pPr>
            <w:pStyle w:val="2D6576257D53482FAB984D7138E81E7B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2935E2F80F43B99E8A9967680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933D-B75A-4EE1-9663-261729FC58E3}"/>
      </w:docPartPr>
      <w:docPartBody>
        <w:p w:rsidR="00533BEA" w:rsidRDefault="0085212B" w:rsidP="0085212B">
          <w:pPr>
            <w:pStyle w:val="272935E2F80F43B99E8A99676808630C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28F439BDCB4C9CB8B651798251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C52B-F35B-4D24-B925-DD3D74E4132F}"/>
      </w:docPartPr>
      <w:docPartBody>
        <w:p w:rsidR="00533BEA" w:rsidRDefault="0085212B" w:rsidP="0085212B">
          <w:pPr>
            <w:pStyle w:val="B428F439BDCB4C9CB8B651798251A0A39"/>
          </w:pPr>
          <w:r w:rsidRPr="009A448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6F2C28475A449E5BF781D9F6B54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DB7C-D7C4-4B62-A4E2-786760C092F0}"/>
      </w:docPartPr>
      <w:docPartBody>
        <w:p w:rsidR="00533BEA" w:rsidRDefault="0085212B" w:rsidP="0085212B">
          <w:pPr>
            <w:pStyle w:val="26F2C28475A449E5BF781D9F6B54486B7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F322D2B7954A0AAA0A339D94FD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9ED9-8DF7-424C-B240-0775BE4B2FA5}"/>
      </w:docPartPr>
      <w:docPartBody>
        <w:p w:rsidR="00533BEA" w:rsidRDefault="0085212B" w:rsidP="0085212B">
          <w:pPr>
            <w:pStyle w:val="4DF322D2B7954A0AAA0A339D94FDCB9A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F6B43EA64E4B168DC22A88BC33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B195-30EB-43FA-863B-5E4612EDEE0F}"/>
      </w:docPartPr>
      <w:docPartBody>
        <w:p w:rsidR="00533BEA" w:rsidRDefault="0085212B" w:rsidP="0085212B">
          <w:pPr>
            <w:pStyle w:val="66F6B43EA64E4B168DC22A88BC337B9E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05097B979D490AA9D4DB9C7CC6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31BC-403B-4739-B61B-8D58161DA108}"/>
      </w:docPartPr>
      <w:docPartBody>
        <w:p w:rsidR="00533BEA" w:rsidRDefault="0085212B" w:rsidP="0085212B">
          <w:pPr>
            <w:pStyle w:val="9A05097B979D490AA9D4DB9C7CC6C1C5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9BAD2F6C9D41F7A06105A424D3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A175-BC16-453A-87D8-B4992E620DFE}"/>
      </w:docPartPr>
      <w:docPartBody>
        <w:p w:rsidR="00533BEA" w:rsidRDefault="0085212B" w:rsidP="0085212B">
          <w:pPr>
            <w:pStyle w:val="489BAD2F6C9D41F7A06105A424D3C4F9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F6554180AD48A98C0FBCEA49B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A41A-A899-434E-99F0-82A08BD84E1D}"/>
      </w:docPartPr>
      <w:docPartBody>
        <w:p w:rsidR="00533BEA" w:rsidRDefault="0085212B" w:rsidP="0085212B">
          <w:pPr>
            <w:pStyle w:val="03F6554180AD48A98C0FBCEA49B38D5C5"/>
          </w:pPr>
          <w:r w:rsidRPr="004A07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AE913A9EA447D99BD1D0D5DE56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6E5D-ED1C-48D2-AB4C-ED4162631493}"/>
      </w:docPartPr>
      <w:docPartBody>
        <w:p w:rsidR="00533BEA" w:rsidRDefault="0085212B" w:rsidP="0085212B">
          <w:pPr>
            <w:pStyle w:val="59AE913A9EA447D99BD1D0D5DE5607403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5AA1D7AFB5490DB624F5F62403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ED9E-F9DD-450A-AD4C-DCE8D646F7C2}"/>
      </w:docPartPr>
      <w:docPartBody>
        <w:p w:rsidR="00533BEA" w:rsidRDefault="0085212B" w:rsidP="0085212B">
          <w:pPr>
            <w:pStyle w:val="125AA1D7AFB5490DB624F5F62403FC333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EB68F984AB4AF7A9D121118DE0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26B7-3420-4966-A96F-E3E024519BA0}"/>
      </w:docPartPr>
      <w:docPartBody>
        <w:p w:rsidR="00533BEA" w:rsidRDefault="00E74422" w:rsidP="00E74422">
          <w:pPr>
            <w:pStyle w:val="CDEB68F984AB4AF7A9D121118DE02A52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A64ED2012443B88D66D9B1E23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F9E3-9BB5-46DF-A6DA-1DE32F0317AA}"/>
      </w:docPartPr>
      <w:docPartBody>
        <w:p w:rsidR="00075BEF" w:rsidRDefault="0085212B" w:rsidP="0085212B">
          <w:pPr>
            <w:pStyle w:val="F25A64ED2012443B88D66D9B1E230744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FED81C97F4FF9B94A66A6277E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538F-82A8-4D69-B54C-1D2CFDA60C7E}"/>
      </w:docPartPr>
      <w:docPartBody>
        <w:p w:rsidR="00075BEF" w:rsidRDefault="0085212B" w:rsidP="0085212B">
          <w:pPr>
            <w:pStyle w:val="AD2FED81C97F4FF9B94A66A6277EEBFB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A274A93AA418295F0B9F8D933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D08E-2296-45D6-884A-B4715DE75C20}"/>
      </w:docPartPr>
      <w:docPartBody>
        <w:p w:rsidR="00075BEF" w:rsidRDefault="0085212B" w:rsidP="0085212B">
          <w:pPr>
            <w:pStyle w:val="E48A274A93AA418295F0B9F8D93319F1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2"/>
    <w:rsid w:val="00075BEF"/>
    <w:rsid w:val="00521D82"/>
    <w:rsid w:val="00533BEA"/>
    <w:rsid w:val="0083448C"/>
    <w:rsid w:val="0085212B"/>
    <w:rsid w:val="00B13CA3"/>
    <w:rsid w:val="00B14900"/>
    <w:rsid w:val="00B5413E"/>
    <w:rsid w:val="00E74422"/>
    <w:rsid w:val="00E916CA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12B"/>
    <w:rPr>
      <w:color w:val="808080"/>
    </w:rPr>
  </w:style>
  <w:style w:type="paragraph" w:customStyle="1" w:styleId="B715B9022AB149148EE52726786A7C93">
    <w:name w:val="B715B9022AB149148EE52726786A7C9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">
    <w:name w:val="C02824188C684D20A475EF9FD467B1E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">
    <w:name w:val="9054FF5DDA944F1082A983F47E4D1A7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">
    <w:name w:val="2D6576257D53482FAB984D7138E81E7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">
    <w:name w:val="272935E2F80F43B99E8A99676808630C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">
    <w:name w:val="B428F439BDCB4C9CB8B651798251A0A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1">
    <w:name w:val="B715B9022AB149148EE52726786A7C9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1">
    <w:name w:val="C02824188C684D20A475EF9FD467B1E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1">
    <w:name w:val="9054FF5DDA944F1082A983F47E4D1A7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1">
    <w:name w:val="2D6576257D53482FAB984D7138E81E7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1">
    <w:name w:val="272935E2F80F43B99E8A99676808630C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1">
    <w:name w:val="B428F439BDCB4C9CB8B651798251A0A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2">
    <w:name w:val="B715B9022AB149148EE52726786A7C9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2">
    <w:name w:val="C02824188C684D20A475EF9FD467B1E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2">
    <w:name w:val="9054FF5DDA944F1082A983F47E4D1A7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2">
    <w:name w:val="2D6576257D53482FAB984D7138E81E7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2">
    <w:name w:val="272935E2F80F43B99E8A99676808630C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2">
    <w:name w:val="B428F439BDCB4C9CB8B651798251A0A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">
    <w:name w:val="26F2C28475A449E5BF781D9F6B54486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3">
    <w:name w:val="B715B9022AB149148EE52726786A7C9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3">
    <w:name w:val="C02824188C684D20A475EF9FD467B1E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3">
    <w:name w:val="9054FF5DDA944F1082A983F47E4D1A7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3">
    <w:name w:val="2D6576257D53482FAB984D7138E81E7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3">
    <w:name w:val="272935E2F80F43B99E8A99676808630C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3">
    <w:name w:val="B428F439BDCB4C9CB8B651798251A0A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1">
    <w:name w:val="26F2C28475A449E5BF781D9F6B54486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">
    <w:name w:val="673672CF62AA417DBB72C8356089CC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4">
    <w:name w:val="B715B9022AB149148EE52726786A7C9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4">
    <w:name w:val="C02824188C684D20A475EF9FD467B1E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4">
    <w:name w:val="9054FF5DDA944F1082A983F47E4D1A7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4">
    <w:name w:val="2D6576257D53482FAB984D7138E81E7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4">
    <w:name w:val="272935E2F80F43B99E8A99676808630C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4">
    <w:name w:val="B428F439BDCB4C9CB8B651798251A0A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2">
    <w:name w:val="26F2C28475A449E5BF781D9F6B54486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">
    <w:name w:val="4DF322D2B7954A0AAA0A339D94FDCB9A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">
    <w:name w:val="66F6B43EA64E4B168DC22A88BC337B9E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">
    <w:name w:val="9A05097B979D490AA9D4DB9C7CC6C1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">
    <w:name w:val="489BAD2F6C9D41F7A06105A424D3C4F9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1">
    <w:name w:val="673672CF62AA417DBB72C8356089CCE1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">
    <w:name w:val="03F6554180AD48A98C0FBCEA49B38D5C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5">
    <w:name w:val="B715B9022AB149148EE52726786A7C9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5">
    <w:name w:val="C02824188C684D20A475EF9FD467B1E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5">
    <w:name w:val="9054FF5DDA944F1082A983F47E4D1A7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5">
    <w:name w:val="2D6576257D53482FAB984D7138E81E7B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5">
    <w:name w:val="272935E2F80F43B99E8A99676808630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5">
    <w:name w:val="B428F439BDCB4C9CB8B651798251A0A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3">
    <w:name w:val="26F2C28475A449E5BF781D9F6B54486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1">
    <w:name w:val="4DF322D2B7954A0AAA0A339D94FDCB9A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1">
    <w:name w:val="66F6B43EA64E4B168DC22A88BC337B9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1">
    <w:name w:val="9A05097B979D490AA9D4DB9C7CC6C1C5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1">
    <w:name w:val="489BAD2F6C9D41F7A06105A424D3C4F9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2">
    <w:name w:val="673672CF62AA417DBB72C8356089CCE1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1">
    <w:name w:val="03F6554180AD48A98C0FBCEA49B38D5C1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6">
    <w:name w:val="B715B9022AB149148EE52726786A7C9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6">
    <w:name w:val="C02824188C684D20A475EF9FD467B1E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6">
    <w:name w:val="9054FF5DDA944F1082A983F47E4D1A7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6">
    <w:name w:val="2D6576257D53482FAB984D7138E81E7B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6">
    <w:name w:val="272935E2F80F43B99E8A99676808630C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6">
    <w:name w:val="B428F439BDCB4C9CB8B651798251A0A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">
    <w:name w:val="59AE913A9EA447D99BD1D0D5DE560740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">
    <w:name w:val="125AA1D7AFB5490DB624F5F62403FC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4">
    <w:name w:val="26F2C28475A449E5BF781D9F6B54486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2">
    <w:name w:val="4DF322D2B7954A0AAA0A339D94FDCB9A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2">
    <w:name w:val="66F6B43EA64E4B168DC22A88BC337B9E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2">
    <w:name w:val="9A05097B979D490AA9D4DB9C7CC6C1C5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2">
    <w:name w:val="489BAD2F6C9D41F7A06105A424D3C4F9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3">
    <w:name w:val="673672CF62AA417DBB72C8356089CCE1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2">
    <w:name w:val="03F6554180AD48A98C0FBCEA49B38D5C2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EB68F984AB4AF7A9D121118DE02A52">
    <w:name w:val="CDEB68F984AB4AF7A9D121118DE02A52"/>
    <w:rsid w:val="00E74422"/>
  </w:style>
  <w:style w:type="paragraph" w:customStyle="1" w:styleId="FDFBF6A5050B4DE5A8DEF8DECBA97133">
    <w:name w:val="FDFBF6A5050B4DE5A8DEF8DECBA97133"/>
    <w:rsid w:val="00E74422"/>
  </w:style>
  <w:style w:type="paragraph" w:customStyle="1" w:styleId="8192B5CA5DD2431E8D4C4C2D0114AB36">
    <w:name w:val="8192B5CA5DD2431E8D4C4C2D0114AB36"/>
    <w:rsid w:val="00E74422"/>
  </w:style>
  <w:style w:type="paragraph" w:customStyle="1" w:styleId="7C2086708E1249C9B7BC0F36C112182E">
    <w:name w:val="7C2086708E1249C9B7BC0F36C112182E"/>
    <w:rsid w:val="00E74422"/>
  </w:style>
  <w:style w:type="paragraph" w:customStyle="1" w:styleId="8A35B7C204D943068A016724BCB1751D">
    <w:name w:val="8A35B7C204D943068A016724BCB1751D"/>
    <w:rsid w:val="00E74422"/>
  </w:style>
  <w:style w:type="paragraph" w:customStyle="1" w:styleId="8C01D4745D304606B727D9FFD2B80E70">
    <w:name w:val="8C01D4745D304606B727D9FFD2B80E70"/>
    <w:rsid w:val="00E74422"/>
  </w:style>
  <w:style w:type="paragraph" w:customStyle="1" w:styleId="B715B9022AB149148EE52726786A7C937">
    <w:name w:val="B715B9022AB149148EE52726786A7C9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7">
    <w:name w:val="C02824188C684D20A475EF9FD467B1E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7">
    <w:name w:val="9054FF5DDA944F1082A983F47E4D1A7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7">
    <w:name w:val="2D6576257D53482FAB984D7138E81E7B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7">
    <w:name w:val="272935E2F80F43B99E8A99676808630C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7">
    <w:name w:val="B428F439BDCB4C9CB8B651798251A0A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1">
    <w:name w:val="59AE913A9EA447D99BD1D0D5DE560740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1">
    <w:name w:val="125AA1D7AFB5490DB624F5F62403FC3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5">
    <w:name w:val="26F2C28475A449E5BF781D9F6B54486B5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3">
    <w:name w:val="4DF322D2B7954A0AAA0A339D94FDCB9A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3">
    <w:name w:val="66F6B43EA64E4B168DC22A88BC337B9E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3">
    <w:name w:val="9A05097B979D490AA9D4DB9C7CC6C1C5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3">
    <w:name w:val="489BAD2F6C9D41F7A06105A424D3C4F9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4">
    <w:name w:val="673672CF62AA417DBB72C8356089CCE14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3">
    <w:name w:val="03F6554180AD48A98C0FBCEA49B38D5C3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">
    <w:name w:val="939E06BE82A0420B97D8A7C7958A2D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">
    <w:name w:val="580A46300F0E4961A30C6FBD8043375F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8">
    <w:name w:val="B715B9022AB149148EE52726786A7C9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8">
    <w:name w:val="C02824188C684D20A475EF9FD467B1E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8">
    <w:name w:val="9054FF5DDA944F1082A983F47E4D1A7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8">
    <w:name w:val="2D6576257D53482FAB984D7138E81E7B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8">
    <w:name w:val="272935E2F80F43B99E8A99676808630C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8">
    <w:name w:val="B428F439BDCB4C9CB8B651798251A0A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2">
    <w:name w:val="59AE913A9EA447D99BD1D0D5DE560740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2">
    <w:name w:val="125AA1D7AFB5490DB624F5F62403FC33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6">
    <w:name w:val="26F2C28475A449E5BF781D9F6B54486B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4">
    <w:name w:val="4DF322D2B7954A0AAA0A339D94FDCB9A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4">
    <w:name w:val="66F6B43EA64E4B168DC22A88BC337B9E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4">
    <w:name w:val="9A05097B979D490AA9D4DB9C7CC6C1C5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4">
    <w:name w:val="489BAD2F6C9D41F7A06105A424D3C4F9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5">
    <w:name w:val="673672CF62AA417DBB72C8356089CCE1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4">
    <w:name w:val="03F6554180AD48A98C0FBCEA49B38D5C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1">
    <w:name w:val="939E06BE82A0420B97D8A7C7958A2D31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1">
    <w:name w:val="580A46300F0E4961A30C6FBD8043375F1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5A64ED2012443B88D66D9B1E230744">
    <w:name w:val="F25A64ED2012443B88D66D9B1E23074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9">
    <w:name w:val="B715B9022AB149148EE52726786A7C9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9">
    <w:name w:val="C02824188C684D20A475EF9FD467B1E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9">
    <w:name w:val="9054FF5DDA944F1082A983F47E4D1A7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9">
    <w:name w:val="2D6576257D53482FAB984D7138E81E7B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9">
    <w:name w:val="272935E2F80F43B99E8A99676808630C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9">
    <w:name w:val="B428F439BDCB4C9CB8B651798251A0A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3">
    <w:name w:val="59AE913A9EA447D99BD1D0D5DE560740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3">
    <w:name w:val="125AA1D7AFB5490DB624F5F62403FC33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7">
    <w:name w:val="26F2C28475A449E5BF781D9F6B54486B7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5">
    <w:name w:val="4DF322D2B7954A0AAA0A339D94FDCB9A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5">
    <w:name w:val="66F6B43EA64E4B168DC22A88BC337B9E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5">
    <w:name w:val="9A05097B979D490AA9D4DB9C7CC6C1C5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5">
    <w:name w:val="489BAD2F6C9D41F7A06105A424D3C4F9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AD2FED81C97F4FF9B94A66A6277EEBFB">
    <w:name w:val="AD2FED81C97F4FF9B94A66A6277EEBFB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E48A274A93AA418295F0B9F8D93319F1">
    <w:name w:val="E48A274A93AA418295F0B9F8D93319F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6">
    <w:name w:val="673672CF62AA417DBB72C8356089CCE1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5">
    <w:name w:val="03F6554180AD48A98C0FBCEA49B38D5C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39E06BE82A0420B97D8A7C7958A2D312">
    <w:name w:val="939E06BE82A0420B97D8A7C7958A2D31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2">
    <w:name w:val="580A46300F0E4961A30C6FBD8043375F2"/>
    <w:rsid w:val="0085212B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12B"/>
    <w:rPr>
      <w:color w:val="808080"/>
    </w:rPr>
  </w:style>
  <w:style w:type="paragraph" w:customStyle="1" w:styleId="B715B9022AB149148EE52726786A7C93">
    <w:name w:val="B715B9022AB149148EE52726786A7C9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">
    <w:name w:val="C02824188C684D20A475EF9FD467B1E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">
    <w:name w:val="9054FF5DDA944F1082A983F47E4D1A7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">
    <w:name w:val="2D6576257D53482FAB984D7138E81E7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">
    <w:name w:val="272935E2F80F43B99E8A99676808630C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">
    <w:name w:val="B428F439BDCB4C9CB8B651798251A0A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1">
    <w:name w:val="B715B9022AB149148EE52726786A7C9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1">
    <w:name w:val="C02824188C684D20A475EF9FD467B1E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1">
    <w:name w:val="9054FF5DDA944F1082A983F47E4D1A7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1">
    <w:name w:val="2D6576257D53482FAB984D7138E81E7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1">
    <w:name w:val="272935E2F80F43B99E8A99676808630C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1">
    <w:name w:val="B428F439BDCB4C9CB8B651798251A0A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2">
    <w:name w:val="B715B9022AB149148EE52726786A7C9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2">
    <w:name w:val="C02824188C684D20A475EF9FD467B1E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2">
    <w:name w:val="9054FF5DDA944F1082A983F47E4D1A7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2">
    <w:name w:val="2D6576257D53482FAB984D7138E81E7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2">
    <w:name w:val="272935E2F80F43B99E8A99676808630C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2">
    <w:name w:val="B428F439BDCB4C9CB8B651798251A0A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">
    <w:name w:val="26F2C28475A449E5BF781D9F6B54486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3">
    <w:name w:val="B715B9022AB149148EE52726786A7C9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3">
    <w:name w:val="C02824188C684D20A475EF9FD467B1E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3">
    <w:name w:val="9054FF5DDA944F1082A983F47E4D1A7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3">
    <w:name w:val="2D6576257D53482FAB984D7138E81E7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3">
    <w:name w:val="272935E2F80F43B99E8A99676808630C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3">
    <w:name w:val="B428F439BDCB4C9CB8B651798251A0A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1">
    <w:name w:val="26F2C28475A449E5BF781D9F6B54486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">
    <w:name w:val="673672CF62AA417DBB72C8356089CC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4">
    <w:name w:val="B715B9022AB149148EE52726786A7C9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4">
    <w:name w:val="C02824188C684D20A475EF9FD467B1E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4">
    <w:name w:val="9054FF5DDA944F1082A983F47E4D1A7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4">
    <w:name w:val="2D6576257D53482FAB984D7138E81E7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4">
    <w:name w:val="272935E2F80F43B99E8A99676808630C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4">
    <w:name w:val="B428F439BDCB4C9CB8B651798251A0A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2">
    <w:name w:val="26F2C28475A449E5BF781D9F6B54486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">
    <w:name w:val="4DF322D2B7954A0AAA0A339D94FDCB9A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">
    <w:name w:val="66F6B43EA64E4B168DC22A88BC337B9E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">
    <w:name w:val="9A05097B979D490AA9D4DB9C7CC6C1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">
    <w:name w:val="489BAD2F6C9D41F7A06105A424D3C4F9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1">
    <w:name w:val="673672CF62AA417DBB72C8356089CCE1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">
    <w:name w:val="03F6554180AD48A98C0FBCEA49B38D5C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5">
    <w:name w:val="B715B9022AB149148EE52726786A7C9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5">
    <w:name w:val="C02824188C684D20A475EF9FD467B1E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5">
    <w:name w:val="9054FF5DDA944F1082A983F47E4D1A7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5">
    <w:name w:val="2D6576257D53482FAB984D7138E81E7B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5">
    <w:name w:val="272935E2F80F43B99E8A99676808630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5">
    <w:name w:val="B428F439BDCB4C9CB8B651798251A0A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3">
    <w:name w:val="26F2C28475A449E5BF781D9F6B54486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1">
    <w:name w:val="4DF322D2B7954A0AAA0A339D94FDCB9A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1">
    <w:name w:val="66F6B43EA64E4B168DC22A88BC337B9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1">
    <w:name w:val="9A05097B979D490AA9D4DB9C7CC6C1C5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1">
    <w:name w:val="489BAD2F6C9D41F7A06105A424D3C4F9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2">
    <w:name w:val="673672CF62AA417DBB72C8356089CCE1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1">
    <w:name w:val="03F6554180AD48A98C0FBCEA49B38D5C1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6">
    <w:name w:val="B715B9022AB149148EE52726786A7C9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6">
    <w:name w:val="C02824188C684D20A475EF9FD467B1E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6">
    <w:name w:val="9054FF5DDA944F1082A983F47E4D1A7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6">
    <w:name w:val="2D6576257D53482FAB984D7138E81E7B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6">
    <w:name w:val="272935E2F80F43B99E8A99676808630C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6">
    <w:name w:val="B428F439BDCB4C9CB8B651798251A0A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">
    <w:name w:val="59AE913A9EA447D99BD1D0D5DE560740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">
    <w:name w:val="125AA1D7AFB5490DB624F5F62403FC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4">
    <w:name w:val="26F2C28475A449E5BF781D9F6B54486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2">
    <w:name w:val="4DF322D2B7954A0AAA0A339D94FDCB9A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2">
    <w:name w:val="66F6B43EA64E4B168DC22A88BC337B9E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2">
    <w:name w:val="9A05097B979D490AA9D4DB9C7CC6C1C5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2">
    <w:name w:val="489BAD2F6C9D41F7A06105A424D3C4F9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3">
    <w:name w:val="673672CF62AA417DBB72C8356089CCE1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2">
    <w:name w:val="03F6554180AD48A98C0FBCEA49B38D5C2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EB68F984AB4AF7A9D121118DE02A52">
    <w:name w:val="CDEB68F984AB4AF7A9D121118DE02A52"/>
    <w:rsid w:val="00E74422"/>
  </w:style>
  <w:style w:type="paragraph" w:customStyle="1" w:styleId="FDFBF6A5050B4DE5A8DEF8DECBA97133">
    <w:name w:val="FDFBF6A5050B4DE5A8DEF8DECBA97133"/>
    <w:rsid w:val="00E74422"/>
  </w:style>
  <w:style w:type="paragraph" w:customStyle="1" w:styleId="8192B5CA5DD2431E8D4C4C2D0114AB36">
    <w:name w:val="8192B5CA5DD2431E8D4C4C2D0114AB36"/>
    <w:rsid w:val="00E74422"/>
  </w:style>
  <w:style w:type="paragraph" w:customStyle="1" w:styleId="7C2086708E1249C9B7BC0F36C112182E">
    <w:name w:val="7C2086708E1249C9B7BC0F36C112182E"/>
    <w:rsid w:val="00E74422"/>
  </w:style>
  <w:style w:type="paragraph" w:customStyle="1" w:styleId="8A35B7C204D943068A016724BCB1751D">
    <w:name w:val="8A35B7C204D943068A016724BCB1751D"/>
    <w:rsid w:val="00E74422"/>
  </w:style>
  <w:style w:type="paragraph" w:customStyle="1" w:styleId="8C01D4745D304606B727D9FFD2B80E70">
    <w:name w:val="8C01D4745D304606B727D9FFD2B80E70"/>
    <w:rsid w:val="00E74422"/>
  </w:style>
  <w:style w:type="paragraph" w:customStyle="1" w:styleId="B715B9022AB149148EE52726786A7C937">
    <w:name w:val="B715B9022AB149148EE52726786A7C9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7">
    <w:name w:val="C02824188C684D20A475EF9FD467B1E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7">
    <w:name w:val="9054FF5DDA944F1082A983F47E4D1A7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7">
    <w:name w:val="2D6576257D53482FAB984D7138E81E7B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7">
    <w:name w:val="272935E2F80F43B99E8A99676808630C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7">
    <w:name w:val="B428F439BDCB4C9CB8B651798251A0A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1">
    <w:name w:val="59AE913A9EA447D99BD1D0D5DE560740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1">
    <w:name w:val="125AA1D7AFB5490DB624F5F62403FC3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5">
    <w:name w:val="26F2C28475A449E5BF781D9F6B54486B5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3">
    <w:name w:val="4DF322D2B7954A0AAA0A339D94FDCB9A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3">
    <w:name w:val="66F6B43EA64E4B168DC22A88BC337B9E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3">
    <w:name w:val="9A05097B979D490AA9D4DB9C7CC6C1C5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3">
    <w:name w:val="489BAD2F6C9D41F7A06105A424D3C4F9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4">
    <w:name w:val="673672CF62AA417DBB72C8356089CCE14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3">
    <w:name w:val="03F6554180AD48A98C0FBCEA49B38D5C3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">
    <w:name w:val="939E06BE82A0420B97D8A7C7958A2D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">
    <w:name w:val="580A46300F0E4961A30C6FBD8043375F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8">
    <w:name w:val="B715B9022AB149148EE52726786A7C9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8">
    <w:name w:val="C02824188C684D20A475EF9FD467B1E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8">
    <w:name w:val="9054FF5DDA944F1082A983F47E4D1A7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8">
    <w:name w:val="2D6576257D53482FAB984D7138E81E7B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8">
    <w:name w:val="272935E2F80F43B99E8A99676808630C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8">
    <w:name w:val="B428F439BDCB4C9CB8B651798251A0A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2">
    <w:name w:val="59AE913A9EA447D99BD1D0D5DE560740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2">
    <w:name w:val="125AA1D7AFB5490DB624F5F62403FC33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6">
    <w:name w:val="26F2C28475A449E5BF781D9F6B54486B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4">
    <w:name w:val="4DF322D2B7954A0AAA0A339D94FDCB9A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4">
    <w:name w:val="66F6B43EA64E4B168DC22A88BC337B9E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4">
    <w:name w:val="9A05097B979D490AA9D4DB9C7CC6C1C5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4">
    <w:name w:val="489BAD2F6C9D41F7A06105A424D3C4F9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5">
    <w:name w:val="673672CF62AA417DBB72C8356089CCE1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4">
    <w:name w:val="03F6554180AD48A98C0FBCEA49B38D5C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1">
    <w:name w:val="939E06BE82A0420B97D8A7C7958A2D31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1">
    <w:name w:val="580A46300F0E4961A30C6FBD8043375F1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5A64ED2012443B88D66D9B1E230744">
    <w:name w:val="F25A64ED2012443B88D66D9B1E23074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9">
    <w:name w:val="B715B9022AB149148EE52726786A7C9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9">
    <w:name w:val="C02824188C684D20A475EF9FD467B1E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9">
    <w:name w:val="9054FF5DDA944F1082A983F47E4D1A7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9">
    <w:name w:val="2D6576257D53482FAB984D7138E81E7B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9">
    <w:name w:val="272935E2F80F43B99E8A99676808630C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9">
    <w:name w:val="B428F439BDCB4C9CB8B651798251A0A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3">
    <w:name w:val="59AE913A9EA447D99BD1D0D5DE560740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3">
    <w:name w:val="125AA1D7AFB5490DB624F5F62403FC33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7">
    <w:name w:val="26F2C28475A449E5BF781D9F6B54486B7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5">
    <w:name w:val="4DF322D2B7954A0AAA0A339D94FDCB9A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5">
    <w:name w:val="66F6B43EA64E4B168DC22A88BC337B9E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5">
    <w:name w:val="9A05097B979D490AA9D4DB9C7CC6C1C5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5">
    <w:name w:val="489BAD2F6C9D41F7A06105A424D3C4F9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AD2FED81C97F4FF9B94A66A6277EEBFB">
    <w:name w:val="AD2FED81C97F4FF9B94A66A6277EEBFB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E48A274A93AA418295F0B9F8D93319F1">
    <w:name w:val="E48A274A93AA418295F0B9F8D93319F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6">
    <w:name w:val="673672CF62AA417DBB72C8356089CCE1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5">
    <w:name w:val="03F6554180AD48A98C0FBCEA49B38D5C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39E06BE82A0420B97D8A7C7958A2D312">
    <w:name w:val="939E06BE82A0420B97D8A7C7958A2D31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2">
    <w:name w:val="580A46300F0E4961A30C6FBD8043375F2"/>
    <w:rsid w:val="0085212B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SWDCA Scholarship</dc:creator>
  <cp:lastModifiedBy>Pugh, Melinda</cp:lastModifiedBy>
  <cp:revision>2</cp:revision>
  <cp:lastPrinted>2014-09-18T20:23:00Z</cp:lastPrinted>
  <dcterms:created xsi:type="dcterms:W3CDTF">2018-10-09T03:10:00Z</dcterms:created>
  <dcterms:modified xsi:type="dcterms:W3CDTF">2018-10-09T03:10:00Z</dcterms:modified>
</cp:coreProperties>
</file>